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EE2451" w:rsidRPr="00102BFA" w:rsidRDefault="008F6662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 w:rsidR="00EE2451" w:rsidRPr="00102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культуре </w:t>
      </w:r>
    </w:p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30000C">
        <w:rPr>
          <w:rFonts w:ascii="Times New Roman" w:hAnsi="Times New Roman" w:cs="Times New Roman"/>
          <w:sz w:val="24"/>
          <w:szCs w:val="24"/>
        </w:rPr>
        <w:t xml:space="preserve">:  2 «а» 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30000C">
        <w:rPr>
          <w:rFonts w:ascii="Times New Roman" w:hAnsi="Times New Roman" w:cs="Times New Roman"/>
          <w:sz w:val="24"/>
          <w:szCs w:val="24"/>
        </w:rPr>
        <w:t>Пенкина Елена Анатольевна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Количество часов</w:t>
      </w:r>
      <w:r w:rsidR="0030000C"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2451" w:rsidRPr="00102BFA" w:rsidRDefault="0030000C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102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 w:rsidR="00E8177F">
        <w:rPr>
          <w:rFonts w:ascii="Times New Roman" w:hAnsi="Times New Roman" w:cs="Times New Roman"/>
          <w:sz w:val="24"/>
          <w:szCs w:val="24"/>
        </w:rPr>
        <w:t>а</w:t>
      </w:r>
      <w:r w:rsidR="00EE2451" w:rsidRPr="00102BFA">
        <w:rPr>
          <w:rFonts w:ascii="Times New Roman" w:hAnsi="Times New Roman" w:cs="Times New Roman"/>
          <w:sz w:val="24"/>
          <w:szCs w:val="24"/>
        </w:rPr>
        <w:t>.</w:t>
      </w:r>
      <w:r w:rsidR="00EE2451">
        <w:rPr>
          <w:rFonts w:ascii="Times New Roman" w:hAnsi="Times New Roman" w:cs="Times New Roman"/>
          <w:sz w:val="24"/>
          <w:szCs w:val="24"/>
        </w:rPr>
        <w:t xml:space="preserve"> (</w:t>
      </w:r>
      <w:r w:rsidR="00EE2451">
        <w:rPr>
          <w:rFonts w:ascii="Times New Roman" w:hAnsi="Times New Roman" w:cs="Times New Roman"/>
          <w:color w:val="FF0000"/>
          <w:sz w:val="24"/>
          <w:szCs w:val="24"/>
        </w:rPr>
        <w:t>1 класс – 33 недели, 2-4 классы – 34 недели, 5-8, 10 классы – 35 недель, 9, 11 классы – 34 недели)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 </w:t>
      </w:r>
      <w:r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не менее 1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контрольной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за четверть)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 зачетов </w:t>
      </w:r>
      <w:r>
        <w:rPr>
          <w:rFonts w:ascii="Times New Roman" w:hAnsi="Times New Roman" w:cs="Times New Roman"/>
          <w:sz w:val="24"/>
          <w:szCs w:val="24"/>
        </w:rPr>
        <w:t xml:space="preserve"> ??, тестов защит проектов ??,  (</w:t>
      </w:r>
      <w:r>
        <w:rPr>
          <w:rFonts w:ascii="Times New Roman" w:hAnsi="Times New Roman" w:cs="Times New Roman"/>
          <w:color w:val="FF0000"/>
          <w:sz w:val="24"/>
          <w:szCs w:val="24"/>
        </w:rPr>
        <w:t>выбрать только нужные виды)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Административных  контрольных уроков  4.</w:t>
      </w:r>
    </w:p>
    <w:p w:rsidR="00EE2451" w:rsidRPr="00102BFA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4F7CF8" w:rsidRPr="004F7CF8" w:rsidRDefault="00EE2451" w:rsidP="004F7CF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F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 начального общего / основного общего образования</w:t>
      </w:r>
      <w:r w:rsidR="004F7CF8">
        <w:rPr>
          <w:rFonts w:ascii="Times New Roman" w:hAnsi="Times New Roman" w:cs="Times New Roman"/>
          <w:sz w:val="24"/>
          <w:szCs w:val="24"/>
        </w:rPr>
        <w:t xml:space="preserve"> </w:t>
      </w:r>
      <w:r w:rsidR="006D6518" w:rsidRPr="004F7CF8">
        <w:rPr>
          <w:rFonts w:ascii="Times New Roman" w:hAnsi="Times New Roman" w:cs="Times New Roman"/>
          <w:sz w:val="24"/>
          <w:szCs w:val="24"/>
        </w:rPr>
        <w:t>(</w:t>
      </w:r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 xml:space="preserve">выбрать </w:t>
      </w:r>
      <w:proofErr w:type="gramStart"/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>нужное</w:t>
      </w:r>
      <w:proofErr w:type="gramEnd"/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4F7CF8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 /Приказ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</w:t>
      </w:r>
      <w:proofErr w:type="gramStart"/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7C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F7CF8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Pr="004F7CF8">
        <w:rPr>
          <w:rFonts w:ascii="Times New Roman" w:hAnsi="Times New Roman" w:cs="Times New Roman"/>
          <w:color w:val="FF0000"/>
          <w:sz w:val="24"/>
          <w:szCs w:val="24"/>
        </w:rPr>
        <w:t>ыбрать нужное)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E2451">
        <w:rPr>
          <w:rFonts w:ascii="Times New Roman" w:hAnsi="Times New Roman" w:cs="Times New Roman"/>
          <w:sz w:val="24"/>
          <w:szCs w:val="24"/>
        </w:rPr>
        <w:t>Примерных программ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 w:rsidR="0030000C"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  <w:proofErr w:type="gramStart"/>
      <w:r w:rsidR="0030000C">
        <w:rPr>
          <w:rFonts w:ascii="Times New Roman" w:hAnsi="Times New Roman" w:cs="Times New Roman"/>
          <w:sz w:val="24"/>
          <w:szCs w:val="24"/>
        </w:rPr>
        <w:t xml:space="preserve"> </w:t>
      </w:r>
      <w:r w:rsidR="00EE2451" w:rsidRPr="00102BF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E2451" w:rsidRPr="00102BFA"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</w:p>
    <w:p w:rsidR="00EE2451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E2451">
        <w:rPr>
          <w:rFonts w:ascii="Times New Roman" w:hAnsi="Times New Roman" w:cs="Times New Roman"/>
          <w:sz w:val="24"/>
          <w:szCs w:val="24"/>
        </w:rPr>
        <w:t>Учебного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 w:rsidR="00EE245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азани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E2451">
        <w:rPr>
          <w:rFonts w:ascii="Times New Roman" w:hAnsi="Times New Roman" w:cs="Times New Roman"/>
          <w:sz w:val="24"/>
          <w:szCs w:val="24"/>
        </w:rPr>
        <w:t>Учебного графика МБОУ «Школа №58» Со</w:t>
      </w:r>
      <w:r>
        <w:rPr>
          <w:rFonts w:ascii="Times New Roman" w:hAnsi="Times New Roman" w:cs="Times New Roman"/>
          <w:sz w:val="24"/>
          <w:szCs w:val="24"/>
        </w:rPr>
        <w:t>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EE2451"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E2451" w:rsidRPr="004F7CF8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 w:rsidR="00EE2451" w:rsidRPr="004F7CF8">
        <w:rPr>
          <w:rFonts w:ascii="Times New Roman" w:hAnsi="Times New Roman"/>
          <w:sz w:val="24"/>
          <w:szCs w:val="24"/>
        </w:rPr>
        <w:t>.К</w:t>
      </w:r>
      <w:proofErr w:type="gramEnd"/>
      <w:r w:rsidR="00EE2451" w:rsidRPr="004F7CF8">
        <w:rPr>
          <w:rFonts w:ascii="Times New Roman" w:hAnsi="Times New Roman"/>
          <w:sz w:val="24"/>
          <w:szCs w:val="24"/>
        </w:rPr>
        <w:t xml:space="preserve">азани для основного общего образования </w:t>
      </w:r>
      <w:r w:rsidR="006D6518" w:rsidRPr="004F7CF8">
        <w:rPr>
          <w:rFonts w:ascii="Times New Roman" w:hAnsi="Times New Roman"/>
          <w:sz w:val="24"/>
          <w:szCs w:val="24"/>
        </w:rPr>
        <w:t>/ начального общего образования (</w:t>
      </w:r>
      <w:r w:rsidR="006D6518" w:rsidRPr="004F7CF8">
        <w:rPr>
          <w:rFonts w:ascii="Times New Roman" w:hAnsi="Times New Roman"/>
          <w:color w:val="FF0000"/>
          <w:sz w:val="24"/>
          <w:szCs w:val="24"/>
        </w:rPr>
        <w:t>выбрать нужное)</w:t>
      </w:r>
      <w:r w:rsidR="006D6518" w:rsidRPr="004F7CF8">
        <w:rPr>
          <w:rFonts w:ascii="Times New Roman" w:hAnsi="Times New Roman"/>
          <w:sz w:val="24"/>
          <w:szCs w:val="24"/>
        </w:rPr>
        <w:t>;</w:t>
      </w:r>
    </w:p>
    <w:p w:rsidR="00EE2451" w:rsidRDefault="004F7CF8" w:rsidP="004F7CF8">
      <w:pPr>
        <w:pStyle w:val="a5"/>
        <w:tabs>
          <w:tab w:val="num" w:pos="0"/>
        </w:tabs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EE2451" w:rsidRPr="00102BFA">
        <w:rPr>
          <w:sz w:val="24"/>
          <w:szCs w:val="24"/>
        </w:rPr>
        <w:t>Программ</w:t>
      </w:r>
      <w:r w:rsidR="00EE2451">
        <w:rPr>
          <w:sz w:val="24"/>
          <w:szCs w:val="24"/>
        </w:rPr>
        <w:t>ы</w:t>
      </w:r>
      <w:r w:rsidR="00EE2451" w:rsidRPr="00102BFA">
        <w:rPr>
          <w:sz w:val="24"/>
          <w:szCs w:val="24"/>
        </w:rPr>
        <w:t xml:space="preserve"> курса </w:t>
      </w:r>
      <w:r w:rsidR="0030000C">
        <w:rPr>
          <w:sz w:val="24"/>
          <w:szCs w:val="24"/>
        </w:rPr>
        <w:t xml:space="preserve">по физической культуре  под </w:t>
      </w:r>
      <w:proofErr w:type="spellStart"/>
      <w:r w:rsidR="0030000C">
        <w:rPr>
          <w:sz w:val="24"/>
          <w:szCs w:val="24"/>
        </w:rPr>
        <w:t>редакцие</w:t>
      </w:r>
      <w:proofErr w:type="spellEnd"/>
      <w:r w:rsidR="0030000C">
        <w:rPr>
          <w:sz w:val="24"/>
          <w:szCs w:val="24"/>
        </w:rPr>
        <w:t>. В.И. Ляха</w:t>
      </w:r>
      <w:proofErr w:type="gramStart"/>
      <w:r w:rsidR="0030000C">
        <w:rPr>
          <w:sz w:val="24"/>
          <w:szCs w:val="24"/>
        </w:rPr>
        <w:t xml:space="preserve"> ,</w:t>
      </w:r>
      <w:proofErr w:type="gramEnd"/>
      <w:r w:rsidR="0030000C" w:rsidRPr="001A0866">
        <w:rPr>
          <w:sz w:val="24"/>
          <w:szCs w:val="24"/>
        </w:rPr>
        <w:t xml:space="preserve">А.А. </w:t>
      </w:r>
      <w:proofErr w:type="spellStart"/>
      <w:r w:rsidR="0030000C" w:rsidRPr="001A0866">
        <w:rPr>
          <w:sz w:val="24"/>
          <w:szCs w:val="24"/>
        </w:rPr>
        <w:t>Зданевича</w:t>
      </w:r>
      <w:proofErr w:type="spellEnd"/>
      <w:r w:rsidR="0030000C" w:rsidRPr="001A0866">
        <w:rPr>
          <w:sz w:val="24"/>
          <w:szCs w:val="24"/>
        </w:rPr>
        <w:t xml:space="preserve">. М.: Просвещение — 2012 </w:t>
      </w:r>
      <w:r w:rsidR="00EE2451">
        <w:rPr>
          <w:sz w:val="24"/>
          <w:szCs w:val="24"/>
        </w:rPr>
        <w:t xml:space="preserve"> </w:t>
      </w:r>
    </w:p>
    <w:p w:rsidR="00377A0F" w:rsidRDefault="00377A0F" w:rsidP="004F7CF8">
      <w:pPr>
        <w:pStyle w:val="a5"/>
        <w:tabs>
          <w:tab w:val="num" w:pos="0"/>
        </w:tabs>
        <w:spacing w:after="0"/>
        <w:ind w:firstLine="567"/>
        <w:jc w:val="both"/>
        <w:rPr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Учебно-методический комплект</w:t>
      </w:r>
      <w:r w:rsidR="0030000C">
        <w:rPr>
          <w:sz w:val="24"/>
          <w:szCs w:val="24"/>
        </w:rPr>
        <w:t xml:space="preserve"> «Школа России»</w:t>
      </w:r>
      <w:proofErr w:type="gramStart"/>
      <w:r w:rsidR="0030000C">
        <w:rPr>
          <w:sz w:val="24"/>
          <w:szCs w:val="24"/>
        </w:rPr>
        <w:t>.</w:t>
      </w:r>
      <w:proofErr w:type="gramEnd"/>
      <w:r w:rsidR="006D6518">
        <w:rPr>
          <w:sz w:val="24"/>
          <w:szCs w:val="24"/>
        </w:rPr>
        <w:t xml:space="preserve"> (</w:t>
      </w:r>
      <w:proofErr w:type="gramStart"/>
      <w:r w:rsidR="006D6518" w:rsidRPr="006D6518">
        <w:rPr>
          <w:color w:val="FF0000"/>
          <w:sz w:val="24"/>
          <w:szCs w:val="24"/>
        </w:rPr>
        <w:t>н</w:t>
      </w:r>
      <w:proofErr w:type="gramEnd"/>
      <w:r w:rsidR="006D6518" w:rsidRPr="006D6518">
        <w:rPr>
          <w:color w:val="FF0000"/>
          <w:sz w:val="24"/>
          <w:szCs w:val="24"/>
        </w:rPr>
        <w:t>аименование</w:t>
      </w:r>
      <w:r w:rsidR="00C6086A">
        <w:rPr>
          <w:color w:val="FF0000"/>
          <w:sz w:val="24"/>
          <w:szCs w:val="24"/>
        </w:rPr>
        <w:t xml:space="preserve"> для начальной школы</w:t>
      </w:r>
      <w:r w:rsidR="006D6518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  <w:r w:rsidR="00742561">
        <w:rPr>
          <w:sz w:val="24"/>
          <w:szCs w:val="24"/>
        </w:rPr>
        <w:t xml:space="preserve"> Лях В.И. Физическая культура. 1-</w:t>
      </w:r>
      <w:r w:rsidR="003D35D0">
        <w:rPr>
          <w:sz w:val="24"/>
          <w:szCs w:val="24"/>
        </w:rPr>
        <w:t>4 классы. М.: Просвещение- 2012</w:t>
      </w:r>
    </w:p>
    <w:p w:rsidR="00EE2451" w:rsidRPr="00371677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Электронные образовательные ресурсы: (</w:t>
      </w:r>
      <w:r>
        <w:rPr>
          <w:color w:val="FF0000"/>
          <w:sz w:val="24"/>
          <w:szCs w:val="24"/>
        </w:rPr>
        <w:t>С</w:t>
      </w:r>
      <w:proofErr w:type="gramStart"/>
      <w:r>
        <w:rPr>
          <w:color w:val="FF0000"/>
          <w:sz w:val="24"/>
          <w:szCs w:val="24"/>
          <w:lang w:val="en-US"/>
        </w:rPr>
        <w:t>D</w:t>
      </w:r>
      <w:proofErr w:type="gramEnd"/>
      <w:r w:rsidRPr="00371677">
        <w:rPr>
          <w:color w:val="FF0000"/>
          <w:sz w:val="24"/>
          <w:szCs w:val="24"/>
        </w:rPr>
        <w:t xml:space="preserve">, </w:t>
      </w:r>
      <w:r>
        <w:rPr>
          <w:color w:val="FF0000"/>
          <w:sz w:val="24"/>
          <w:szCs w:val="24"/>
          <w:lang w:val="en-US"/>
        </w:rPr>
        <w:t>DVD</w:t>
      </w:r>
      <w:r>
        <w:rPr>
          <w:color w:val="FF0000"/>
          <w:sz w:val="24"/>
          <w:szCs w:val="24"/>
        </w:rPr>
        <w:t>диски, электронные учебники, сайты, презентации и др.)</w:t>
      </w:r>
    </w:p>
    <w:p w:rsidR="00EE2451" w:rsidRDefault="00EE2451" w:rsidP="00EE2451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77A0F" w:rsidRDefault="00377A0F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77A0F" w:rsidRDefault="00377A0F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77A0F" w:rsidRDefault="00377A0F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77A0F" w:rsidRDefault="00377A0F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77A0F" w:rsidRDefault="00377A0F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77A0F" w:rsidRDefault="00377A0F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EE2451" w:rsidRPr="00371677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>стандарта</w:t>
      </w:r>
      <w:r w:rsidR="003D35D0">
        <w:rPr>
          <w:rFonts w:ascii="Times New Roman" w:hAnsi="Times New Roman" w:cs="Times New Roman"/>
          <w:sz w:val="24"/>
          <w:szCs w:val="24"/>
        </w:rPr>
        <w:t xml:space="preserve"> основного общего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4F7C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образователь</w:t>
      </w:r>
      <w:r w:rsidR="003D35D0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33508D" w:rsidRDefault="0033508D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3508D" w:rsidRPr="001A0866" w:rsidRDefault="0033508D" w:rsidP="00335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866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b/>
          <w:sz w:val="24"/>
          <w:szCs w:val="24"/>
        </w:rPr>
        <w:t xml:space="preserve">курса - </w:t>
      </w:r>
      <w:r w:rsidRPr="001A0866">
        <w:rPr>
          <w:rFonts w:ascii="Times New Roman" w:hAnsi="Times New Roman" w:cs="Times New Roman"/>
          <w:sz w:val="24"/>
          <w:szCs w:val="24"/>
        </w:rPr>
        <w:t>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33508D" w:rsidRPr="001A0866" w:rsidRDefault="0033508D" w:rsidP="00335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866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1A0866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33508D" w:rsidRPr="001A0866" w:rsidRDefault="0033508D" w:rsidP="0033508D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0866">
        <w:rPr>
          <w:rFonts w:ascii="Times New Roman" w:hAnsi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33508D" w:rsidRPr="001A0866" w:rsidRDefault="0033508D" w:rsidP="0033508D">
      <w:pPr>
        <w:pStyle w:val="a4"/>
        <w:numPr>
          <w:ilvl w:val="1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0866">
        <w:rPr>
          <w:rFonts w:ascii="Times New Roman" w:hAnsi="Times New Roman"/>
          <w:sz w:val="24"/>
          <w:szCs w:val="24"/>
        </w:rPr>
        <w:t xml:space="preserve">формирование первоначальных умений </w:t>
      </w:r>
      <w:proofErr w:type="spellStart"/>
      <w:r w:rsidRPr="001A0866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1A0866">
        <w:rPr>
          <w:rFonts w:ascii="Times New Roman" w:hAnsi="Times New Roman"/>
          <w:sz w:val="24"/>
          <w:szCs w:val="24"/>
        </w:rPr>
        <w:t xml:space="preserve"> средствами физической культуры;</w:t>
      </w:r>
    </w:p>
    <w:p w:rsidR="0033508D" w:rsidRPr="001A0866" w:rsidRDefault="0033508D" w:rsidP="0033508D">
      <w:pPr>
        <w:pStyle w:val="a4"/>
        <w:numPr>
          <w:ilvl w:val="1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0866">
        <w:rPr>
          <w:rFonts w:ascii="Times New Roman" w:hAnsi="Times New Roman"/>
          <w:sz w:val="24"/>
          <w:szCs w:val="24"/>
        </w:rPr>
        <w:t>овладение школой движений;</w:t>
      </w:r>
    </w:p>
    <w:p w:rsidR="0033508D" w:rsidRPr="001A0866" w:rsidRDefault="0033508D" w:rsidP="0033508D">
      <w:pPr>
        <w:pStyle w:val="a4"/>
        <w:numPr>
          <w:ilvl w:val="1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1A0866">
        <w:rPr>
          <w:rFonts w:ascii="Times New Roman" w:hAnsi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33508D" w:rsidRPr="001A0866" w:rsidRDefault="0033508D" w:rsidP="0033508D">
      <w:pPr>
        <w:pStyle w:val="a4"/>
        <w:numPr>
          <w:ilvl w:val="1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0866">
        <w:rPr>
          <w:rFonts w:ascii="Times New Roman" w:hAnsi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33508D" w:rsidRPr="001A0866" w:rsidRDefault="0033508D" w:rsidP="0033508D">
      <w:pPr>
        <w:pStyle w:val="a4"/>
        <w:numPr>
          <w:ilvl w:val="1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0866">
        <w:rPr>
          <w:rFonts w:ascii="Times New Roman" w:hAnsi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33508D" w:rsidRPr="001A0866" w:rsidRDefault="0033508D" w:rsidP="0033508D">
      <w:pPr>
        <w:pStyle w:val="a4"/>
        <w:numPr>
          <w:ilvl w:val="1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0866">
        <w:rPr>
          <w:rFonts w:ascii="Times New Roman" w:hAnsi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33508D" w:rsidRPr="001A0866" w:rsidRDefault="0033508D" w:rsidP="0033508D">
      <w:pPr>
        <w:pStyle w:val="a4"/>
        <w:numPr>
          <w:ilvl w:val="1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0866">
        <w:rPr>
          <w:rFonts w:ascii="Times New Roman" w:hAnsi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33508D" w:rsidRPr="001A0866" w:rsidRDefault="0033508D" w:rsidP="0033508D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0866">
        <w:rPr>
          <w:rFonts w:ascii="Times New Roman" w:hAnsi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33508D" w:rsidRDefault="0033508D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EE2451" w:rsidRPr="00124B65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0553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553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553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447B78" w:rsidRPr="00124B65" w:rsidTr="000553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59056E" w:rsidRDefault="00447B78" w:rsidP="00447B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F3" w:rsidRPr="001A0866" w:rsidRDefault="00DF1FF3" w:rsidP="00DF1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66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физическое развитие ребенка. Основные формы движений. Работа органов дыхания. Выполнение основных движений </w:t>
            </w:r>
            <w:proofErr w:type="gramStart"/>
            <w:r w:rsidRPr="001A08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A0866">
              <w:rPr>
                <w:rFonts w:ascii="Times New Roman" w:hAnsi="Times New Roman" w:cs="Times New Roman"/>
                <w:sz w:val="24"/>
                <w:szCs w:val="24"/>
              </w:rPr>
              <w:t>. предметами, с разной скоростью, на ограниченной площади опоры. Измерение роста, веса, положение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7B78" w:rsidRPr="00124B65" w:rsidRDefault="00447B78" w:rsidP="00447B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7B78" w:rsidRPr="00124B65" w:rsidTr="000553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59056E" w:rsidRDefault="00447B78" w:rsidP="00447B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124B65" w:rsidRDefault="006F16BE" w:rsidP="009F30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0866">
              <w:rPr>
                <w:rFonts w:ascii="Times New Roman" w:hAnsi="Times New Roman" w:cs="Times New Roman"/>
                <w:sz w:val="24"/>
                <w:szCs w:val="24"/>
              </w:rPr>
              <w:t>трой, строевые действия в шеренге, 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нне; выполнение строевых команд</w:t>
            </w:r>
            <w:r w:rsidRPr="001A0866">
              <w:rPr>
                <w:rFonts w:ascii="Times New Roman" w:hAnsi="Times New Roman" w:cs="Times New Roman"/>
                <w:sz w:val="24"/>
                <w:szCs w:val="24"/>
              </w:rPr>
              <w:t xml:space="preserve">, упражнения в лазании и </w:t>
            </w:r>
            <w:proofErr w:type="spellStart"/>
            <w:r w:rsidRPr="001A0866">
              <w:rPr>
                <w:rFonts w:ascii="Times New Roman" w:hAnsi="Times New Roman" w:cs="Times New Roman"/>
                <w:sz w:val="24"/>
                <w:szCs w:val="24"/>
              </w:rPr>
              <w:t>перелезании</w:t>
            </w:r>
            <w:proofErr w:type="spellEnd"/>
            <w:r w:rsidRPr="001A0866">
              <w:rPr>
                <w:rFonts w:ascii="Times New Roman" w:hAnsi="Times New Roman" w:cs="Times New Roman"/>
                <w:sz w:val="24"/>
                <w:szCs w:val="24"/>
              </w:rPr>
              <w:t>, в равновесии, упражнения по заданию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кувырок вперёд, кувырок вперёд с трёх шагов и  с разбега, мост, стойка на лопатках, стойка на голове, вис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завесомо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двумя ногами на перекладине,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вис прогнувшись на гимнастических кольцах, переворот назад и вперёд на гимнастических </w:t>
            </w:r>
            <w:r w:rsidR="000274FC">
              <w:rPr>
                <w:rFonts w:ascii="Times New Roman" w:hAnsi="Times New Roman" w:cs="Times New Roman"/>
                <w:sz w:val="24"/>
                <w:szCs w:val="24"/>
              </w:rPr>
              <w:t xml:space="preserve">кольцах, вращение обруча, лазание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 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74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реле</w:t>
            </w:r>
            <w:r w:rsidR="000274FC">
              <w:rPr>
                <w:rFonts w:ascii="Times New Roman" w:hAnsi="Times New Roman" w:cs="Times New Roman"/>
                <w:sz w:val="24"/>
                <w:szCs w:val="24"/>
              </w:rPr>
              <w:t>зание</w:t>
            </w:r>
            <w:proofErr w:type="spellEnd"/>
            <w:r w:rsidR="000274FC">
              <w:rPr>
                <w:rFonts w:ascii="Times New Roman" w:hAnsi="Times New Roman" w:cs="Times New Roman"/>
                <w:sz w:val="24"/>
                <w:szCs w:val="24"/>
              </w:rPr>
              <w:t xml:space="preserve"> с пролёта  на пролёт, по канату, прыжки со скакалкой и в скакалку, на мяча</w:t>
            </w:r>
            <w:proofErr w:type="gramStart"/>
            <w:r w:rsidR="000274FC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="00027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74FC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="000274FC">
              <w:rPr>
                <w:rFonts w:ascii="Times New Roman" w:hAnsi="Times New Roman" w:cs="Times New Roman"/>
                <w:sz w:val="24"/>
                <w:szCs w:val="24"/>
              </w:rPr>
              <w:t>, прохождение станции круговой тренировки, разминка с мешочками, скакалками, обручами, резиновыми кольцами, с гимнастической палкой, упражнения на координацию движений, гибкость, у гимнастической стенки, с малыми мячами, на матах, на матах с мячами, с массажными мячами, с гимнастическими скамейками на них</w:t>
            </w:r>
            <w:r w:rsidR="00FE6D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7B78" w:rsidRPr="00124B65" w:rsidTr="000553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59056E" w:rsidRDefault="00447B78" w:rsidP="00447B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Легкая атлетика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124B65" w:rsidRDefault="00FE6DEC" w:rsidP="00FE6D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0866">
              <w:rPr>
                <w:rFonts w:ascii="Times New Roman" w:hAnsi="Times New Roman" w:cs="Times New Roman"/>
                <w:sz w:val="24"/>
                <w:szCs w:val="24"/>
              </w:rPr>
              <w:t>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на дальность разными способами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447B78" w:rsidRPr="00124B65" w:rsidTr="000553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59056E" w:rsidRDefault="00447B78" w:rsidP="00447B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FE6DEC" w:rsidRDefault="00FE6DEC" w:rsidP="00FE6D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DEC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лыжах ступающим и скользящим шагом с лыжными палками и без них, повороты переступанием на лыжах  с палками и без них, торможение падением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проходить дистанцию 1,5 км на лыжах, обгон друг друга, поднятие на склон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«Ёлочкой» , спуск в основной стойке, передвижение на лыжах змейкой, игра в подвижную на лыжах «Накаты».</w:t>
            </w:r>
          </w:p>
        </w:tc>
      </w:tr>
      <w:tr w:rsidR="00447B78" w:rsidRPr="00124B65" w:rsidTr="000553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59056E" w:rsidRDefault="00447B78" w:rsidP="004831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8" w:rsidRPr="000720A0" w:rsidRDefault="00417444" w:rsidP="004831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в подвижные игры: </w:t>
            </w:r>
            <w:r w:rsidR="000720A0" w:rsidRPr="000720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720A0" w:rsidRPr="000720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="000720A0" w:rsidRPr="00072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«Салки», «Салки с домиками», «Салк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дай руку», «Салки с резиновыми кружочками», «Салки с резиновыми кольцами», «Прерванными пятнашками»,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«Бросай далеко, собирай быстрее», «Хвостики», «Командные хвостики», «Флаг на башне», «Бездомный заяц»</w:t>
            </w:r>
            <w:r w:rsidR="00135CB0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Вышибалы», 2Волк во рву», «Ловля обезьян», «Кот и мыши», «Осада города»,»Ночная охота», «Удочка», «Волшебные ёлочки», «Белочка- защитница», «Горячая линия», «Медведи и пчёлы», «Шмель»,</w:t>
            </w:r>
            <w:r w:rsidR="004831A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="004831A0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голове», «Салки на снегу», «</w:t>
            </w:r>
            <w:proofErr w:type="spellStart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gramEnd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Бегуны и прыгуны», «</w:t>
            </w:r>
            <w:proofErr w:type="spellStart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="004831A0">
              <w:rPr>
                <w:rFonts w:ascii="Times New Roman" w:hAnsi="Times New Roman" w:cs="Times New Roman"/>
                <w:sz w:val="24"/>
                <w:szCs w:val="24"/>
              </w:rPr>
              <w:t xml:space="preserve"> с мячом и защитниками», «Охотник и зайцы», «</w:t>
            </w:r>
            <w:proofErr w:type="spellStart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="004831A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», «Забросай противника мячами», «Точно в цель», «Вышибалы через сетку», «Собачки», «Земля, вода, воздух»,»Воробьи – вороны», «</w:t>
            </w:r>
            <w:proofErr w:type="spellStart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Антивышибалы</w:t>
            </w:r>
            <w:proofErr w:type="spellEnd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», броски и ловля мяча различными способами и через волейбольную сетку, в баскетбольное кольцо способами «</w:t>
            </w:r>
            <w:r w:rsidR="00135CB0">
              <w:rPr>
                <w:rFonts w:ascii="Times New Roman" w:hAnsi="Times New Roman" w:cs="Times New Roman"/>
                <w:sz w:val="24"/>
                <w:szCs w:val="24"/>
              </w:rPr>
              <w:t>снизу»</w:t>
            </w:r>
            <w:r w:rsidR="004831A0">
              <w:rPr>
                <w:rFonts w:ascii="Times New Roman" w:hAnsi="Times New Roman" w:cs="Times New Roman"/>
                <w:sz w:val="24"/>
                <w:szCs w:val="24"/>
              </w:rPr>
              <w:t xml:space="preserve"> и «сверху», техника ведения мяча правой и левой рукой, участие в </w:t>
            </w:r>
            <w:proofErr w:type="gramStart"/>
            <w:r w:rsidR="004831A0">
              <w:rPr>
                <w:rFonts w:ascii="Times New Roman" w:hAnsi="Times New Roman" w:cs="Times New Roman"/>
                <w:sz w:val="24"/>
                <w:szCs w:val="24"/>
              </w:rPr>
              <w:t>эстафетах</w:t>
            </w:r>
            <w:proofErr w:type="gramEnd"/>
            <w:r w:rsidR="004831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377A0F" w:rsidRDefault="00377A0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377A0F" w:rsidRDefault="00377A0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Место курса в учебном плане</w:t>
      </w:r>
    </w:p>
    <w:p w:rsidR="00447B78" w:rsidRDefault="00447B78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 w:rsidR="00DF1FF3">
        <w:rPr>
          <w:sz w:val="24"/>
          <w:szCs w:val="24"/>
        </w:rPr>
        <w:t xml:space="preserve"> 3</w:t>
      </w:r>
      <w:r w:rsidRPr="00EE2451">
        <w:rPr>
          <w:sz w:val="24"/>
          <w:szCs w:val="24"/>
        </w:rPr>
        <w:t xml:space="preserve"> </w:t>
      </w:r>
      <w:proofErr w:type="gramStart"/>
      <w:r w:rsidRPr="00EE2451">
        <w:rPr>
          <w:sz w:val="24"/>
          <w:szCs w:val="24"/>
        </w:rPr>
        <w:t>учебных</w:t>
      </w:r>
      <w:proofErr w:type="gramEnd"/>
      <w:r w:rsidRPr="00EE2451">
        <w:rPr>
          <w:sz w:val="24"/>
          <w:szCs w:val="24"/>
        </w:rPr>
        <w:t xml:space="preserve"> часа в неделю, что составляет </w:t>
      </w:r>
      <w:r w:rsidR="00DF1FF3">
        <w:rPr>
          <w:sz w:val="24"/>
          <w:szCs w:val="24"/>
        </w:rPr>
        <w:t xml:space="preserve">102 часа </w:t>
      </w:r>
      <w:r w:rsidRPr="00EE2451">
        <w:rPr>
          <w:sz w:val="24"/>
          <w:szCs w:val="24"/>
        </w:rPr>
        <w:t xml:space="preserve"> в год.</w:t>
      </w:r>
    </w:p>
    <w:p w:rsidR="00447B78" w:rsidRPr="00EE2451" w:rsidRDefault="00447B78" w:rsidP="00EE2451">
      <w:pPr>
        <w:pStyle w:val="a5"/>
        <w:spacing w:after="0"/>
        <w:jc w:val="both"/>
        <w:rPr>
          <w:sz w:val="24"/>
          <w:szCs w:val="24"/>
        </w:rPr>
      </w:pP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0553AF">
        <w:tc>
          <w:tcPr>
            <w:tcW w:w="817" w:type="dxa"/>
          </w:tcPr>
          <w:p w:rsidR="00EE2451" w:rsidRDefault="00EE2451" w:rsidP="000553A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EE2451" w:rsidRDefault="00EE2451" w:rsidP="000553A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0553A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DF1FF3" w:rsidRPr="00124B65" w:rsidTr="000553AF">
        <w:tc>
          <w:tcPr>
            <w:tcW w:w="817" w:type="dxa"/>
          </w:tcPr>
          <w:p w:rsidR="00DF1FF3" w:rsidRPr="00124B65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DF1FF3" w:rsidRPr="0059056E" w:rsidRDefault="00DF1FF3" w:rsidP="00492D3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5160" w:type="dxa"/>
          </w:tcPr>
          <w:p w:rsidR="00DF1FF3" w:rsidRPr="00124B65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1FF3" w:rsidRPr="00124B65" w:rsidTr="000553AF">
        <w:tc>
          <w:tcPr>
            <w:tcW w:w="817" w:type="dxa"/>
          </w:tcPr>
          <w:p w:rsidR="00DF1FF3" w:rsidRPr="00124B65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DF1FF3" w:rsidRPr="0059056E" w:rsidRDefault="00DF1FF3" w:rsidP="00492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5160" w:type="dxa"/>
          </w:tcPr>
          <w:p w:rsidR="00DF1FF3" w:rsidRPr="00124B65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DF1FF3" w:rsidRPr="00124B65" w:rsidTr="000553AF">
        <w:tc>
          <w:tcPr>
            <w:tcW w:w="817" w:type="dxa"/>
          </w:tcPr>
          <w:p w:rsidR="00DF1FF3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DF1FF3" w:rsidRPr="0059056E" w:rsidRDefault="00DF1FF3" w:rsidP="00492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5160" w:type="dxa"/>
          </w:tcPr>
          <w:p w:rsidR="00DF1FF3" w:rsidRPr="00124B65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DF1FF3" w:rsidRPr="00DF1FF3" w:rsidTr="000553AF">
        <w:tc>
          <w:tcPr>
            <w:tcW w:w="817" w:type="dxa"/>
          </w:tcPr>
          <w:p w:rsidR="00DF1FF3" w:rsidRPr="00DF1FF3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DF1FF3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DF1FF3" w:rsidRPr="00DF1FF3" w:rsidRDefault="00DF1FF3" w:rsidP="00492D3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5160" w:type="dxa"/>
          </w:tcPr>
          <w:p w:rsidR="00DF1FF3" w:rsidRPr="00DF1FF3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DF1FF3">
              <w:rPr>
                <w:sz w:val="24"/>
                <w:szCs w:val="24"/>
              </w:rPr>
              <w:t>12</w:t>
            </w:r>
          </w:p>
        </w:tc>
      </w:tr>
      <w:tr w:rsidR="00DF1FF3" w:rsidRPr="00DF1FF3" w:rsidTr="000553AF">
        <w:tc>
          <w:tcPr>
            <w:tcW w:w="817" w:type="dxa"/>
          </w:tcPr>
          <w:p w:rsidR="00DF1FF3" w:rsidRPr="00DF1FF3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DF1FF3"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DF1FF3" w:rsidRPr="00DF1FF3" w:rsidRDefault="00DF1FF3" w:rsidP="00492D3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5160" w:type="dxa"/>
          </w:tcPr>
          <w:p w:rsidR="00DF1FF3" w:rsidRPr="00DF1FF3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DF1FF3">
              <w:rPr>
                <w:sz w:val="24"/>
                <w:szCs w:val="24"/>
              </w:rPr>
              <w:t>27</w:t>
            </w:r>
          </w:p>
        </w:tc>
      </w:tr>
      <w:tr w:rsidR="00DF1FF3" w:rsidRPr="00DF1FF3" w:rsidTr="000553AF">
        <w:tc>
          <w:tcPr>
            <w:tcW w:w="817" w:type="dxa"/>
          </w:tcPr>
          <w:p w:rsidR="00DF1FF3" w:rsidRPr="00DF1FF3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</w:tcPr>
          <w:p w:rsidR="00DF1FF3" w:rsidRPr="00DF1FF3" w:rsidRDefault="00DF1FF3" w:rsidP="00492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0" w:type="dxa"/>
          </w:tcPr>
          <w:p w:rsidR="00DF1FF3" w:rsidRPr="00DF1FF3" w:rsidRDefault="00DF1FF3" w:rsidP="000553A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DF1FF3">
              <w:rPr>
                <w:sz w:val="24"/>
                <w:szCs w:val="24"/>
              </w:rPr>
              <w:t>102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492D3B">
        <w:rPr>
          <w:rFonts w:ascii="Times New Roman" w:hAnsi="Times New Roman"/>
          <w:b/>
          <w:bCs/>
          <w:sz w:val="24"/>
          <w:szCs w:val="24"/>
        </w:rPr>
        <w:t>Физическая культура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135CB0" w:rsidRPr="001A0866" w:rsidRDefault="00135CB0" w:rsidP="00135CB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культуре других народов;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личностный смысл учения, принятие и освоение социальной роли обучающего;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  <w:r w:rsidR="004F7CF8">
              <w:rPr>
                <w:rFonts w:ascii="Times New Roman" w:hAnsi="Times New Roman"/>
                <w:b/>
                <w:sz w:val="24"/>
                <w:szCs w:val="24"/>
              </w:rPr>
              <w:t xml:space="preserve"> (у </w:t>
            </w:r>
            <w:proofErr w:type="spellStart"/>
            <w:r w:rsidR="004F7CF8">
              <w:rPr>
                <w:rFonts w:ascii="Times New Roman" w:hAnsi="Times New Roman"/>
                <w:b/>
                <w:sz w:val="24"/>
                <w:szCs w:val="24"/>
              </w:rPr>
              <w:t>нач</w:t>
            </w:r>
            <w:proofErr w:type="gramStart"/>
            <w:r w:rsidR="004F7CF8">
              <w:rPr>
                <w:rFonts w:ascii="Times New Roman" w:hAnsi="Times New Roman"/>
                <w:b/>
                <w:sz w:val="24"/>
                <w:szCs w:val="24"/>
              </w:rPr>
              <w:t>.ш</w:t>
            </w:r>
            <w:proofErr w:type="gramEnd"/>
            <w:r w:rsidR="004F7CF8">
              <w:rPr>
                <w:rFonts w:ascii="Times New Roman" w:hAnsi="Times New Roman"/>
                <w:b/>
                <w:sz w:val="24"/>
                <w:szCs w:val="24"/>
              </w:rPr>
              <w:t>колы</w:t>
            </w:r>
            <w:proofErr w:type="spellEnd"/>
            <w:r w:rsidR="004F7CF8">
              <w:rPr>
                <w:rFonts w:ascii="Times New Roman" w:hAnsi="Times New Roman"/>
                <w:b/>
                <w:sz w:val="24"/>
                <w:szCs w:val="24"/>
              </w:rPr>
              <w:t xml:space="preserve"> – регулятивные, коммуникативные и т.д.)</w:t>
            </w:r>
          </w:p>
        </w:tc>
        <w:tc>
          <w:tcPr>
            <w:tcW w:w="10206" w:type="dxa"/>
            <w:noWrap/>
          </w:tcPr>
          <w:p w:rsidR="00135CB0" w:rsidRPr="001A0866" w:rsidRDefault="00135CB0" w:rsidP="00135CB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0866">
              <w:rPr>
                <w:rFonts w:ascii="Times New Roman" w:hAnsi="Times New Roman"/>
                <w:sz w:val="24"/>
                <w:szCs w:val="24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0866">
              <w:rPr>
                <w:rFonts w:ascii="Times New Roman" w:hAnsi="Times New Roman"/>
                <w:sz w:val="24"/>
                <w:szCs w:val="24"/>
              </w:rPr>
              <w:t xml:space="preserve">готовность конструктивно разрешать конфликты посредством учёта интересов сторон и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овладение начальными сведениями о сущности и особенностях объектов, процессов и явлений действительности в соответствии с 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конкретного учебного предмета, базовыми  предметными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</w:t>
            </w:r>
            <w:r w:rsidR="00DD718C">
              <w:rPr>
                <w:rFonts w:ascii="Times New Roman" w:hAnsi="Times New Roman"/>
                <w:sz w:val="24"/>
                <w:szCs w:val="24"/>
              </w:rPr>
              <w:t>процессами</w:t>
            </w:r>
          </w:p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135CB0" w:rsidRPr="001A0866" w:rsidRDefault="00135CB0" w:rsidP="00135CB0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 xml:space="preserve">овладение умениями организовывать </w:t>
            </w:r>
            <w:proofErr w:type="spellStart"/>
            <w:r w:rsidRPr="001A0866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1A0866">
              <w:rPr>
                <w:rFonts w:ascii="Times New Roman" w:hAnsi="Times New Roman"/>
                <w:sz w:val="24"/>
                <w:szCs w:val="24"/>
              </w:rPr>
              <w:t xml:space="preserve"> жизнедеятельность (режим дня, утренняя зарядка, оздоровительные мероприятия, подвижные игры и т.д.);</w:t>
            </w:r>
          </w:p>
          <w:p w:rsidR="00135CB0" w:rsidRPr="001A0866" w:rsidRDefault="00135CB0" w:rsidP="00135CB0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A0866">
              <w:rPr>
                <w:rFonts w:ascii="Times New Roman" w:hAnsi="Times New Roman"/>
                <w:sz w:val="24"/>
                <w:szCs w:val="24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77A0F" w:rsidRDefault="00377A0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EE2451" w:rsidRDefault="000874FB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учащихся во 2 «а»</w:t>
      </w:r>
      <w:r w:rsidR="00EE2451">
        <w:rPr>
          <w:b/>
          <w:sz w:val="24"/>
          <w:szCs w:val="24"/>
        </w:rPr>
        <w:t xml:space="preserve"> </w:t>
      </w:r>
      <w:r w:rsidR="00EE2451" w:rsidRPr="00EE2451">
        <w:rPr>
          <w:b/>
          <w:sz w:val="24"/>
          <w:szCs w:val="24"/>
        </w:rPr>
        <w:t xml:space="preserve"> классе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firstLine="365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>саморегуляции</w:t>
      </w:r>
      <w:proofErr w:type="spellEnd"/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 xml:space="preserve"> и самоконтроля.</w:t>
      </w:r>
    </w:p>
    <w:p w:rsidR="00377A0F" w:rsidRPr="00EE0952" w:rsidRDefault="00377A0F" w:rsidP="00377A0F">
      <w:pPr>
        <w:autoSpaceDE w:val="0"/>
        <w:autoSpaceDN w:val="0"/>
        <w:adjustRightInd w:val="0"/>
        <w:spacing w:before="58" w:after="0"/>
        <w:ind w:left="37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>1.1. Естественные основы.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firstLine="370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1-2 классы. </w:t>
      </w:r>
      <w:r w:rsidRPr="00EE0952">
        <w:rPr>
          <w:rFonts w:ascii="Times New Roman" w:eastAsia="Times New Roman" w:hAnsi="Times New Roman" w:cs="Times New Roman"/>
          <w:lang w:eastAsia="ru-RU"/>
        </w:rPr>
        <w:t xml:space="preserve">Здоровье и развитие человека. Строение тела человека и его положение в пространстве. Работа органов дыхания и </w:t>
      </w:r>
      <w:proofErr w:type="spellStart"/>
      <w:proofErr w:type="gramStart"/>
      <w:r w:rsidRPr="00EE0952">
        <w:rPr>
          <w:rFonts w:ascii="Times New Roman" w:eastAsia="Times New Roman" w:hAnsi="Times New Roman" w:cs="Times New Roman"/>
          <w:lang w:eastAsia="ru-RU"/>
        </w:rPr>
        <w:t>сердечно-сосудистой</w:t>
      </w:r>
      <w:proofErr w:type="spellEnd"/>
      <w:proofErr w:type="gramEnd"/>
      <w:r w:rsidRPr="00EE0952">
        <w:rPr>
          <w:rFonts w:ascii="Times New Roman" w:eastAsia="Times New Roman" w:hAnsi="Times New Roman" w:cs="Times New Roman"/>
          <w:lang w:eastAsia="ru-RU"/>
        </w:rPr>
        <w:t xml:space="preserve"> системы. Роль слуха и зрения при движениях и передвижениях человека.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left="370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1-4 классы. </w:t>
      </w:r>
      <w:r w:rsidRPr="00EE0952">
        <w:rPr>
          <w:rFonts w:ascii="Times New Roman" w:eastAsia="Times New Roman" w:hAnsi="Times New Roman" w:cs="Times New Roman"/>
          <w:lang w:eastAsia="ru-RU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377A0F" w:rsidRPr="00EE0952" w:rsidRDefault="00377A0F" w:rsidP="00377A0F">
      <w:pPr>
        <w:tabs>
          <w:tab w:val="left" w:pos="763"/>
        </w:tabs>
        <w:autoSpaceDE w:val="0"/>
        <w:autoSpaceDN w:val="0"/>
        <w:adjustRightInd w:val="0"/>
        <w:spacing w:before="77" w:after="0"/>
        <w:ind w:left="37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>1.2.</w:t>
      </w: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ab/>
        <w:t>Социально-психологические основы.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left="5" w:firstLine="365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1-2 классы. </w:t>
      </w:r>
      <w:r w:rsidRPr="00EE0952">
        <w:rPr>
          <w:rFonts w:ascii="Times New Roman" w:eastAsia="Times New Roman" w:hAnsi="Times New Roman" w:cs="Times New Roman"/>
          <w:lang w:eastAsia="ru-RU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right="29" w:firstLine="350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3-4 классы. </w:t>
      </w:r>
      <w:r w:rsidRPr="00EE0952">
        <w:rPr>
          <w:rFonts w:ascii="Times New Roman" w:eastAsia="Times New Roman" w:hAnsi="Times New Roman" w:cs="Times New Roman"/>
          <w:lang w:eastAsia="ru-RU"/>
        </w:rPr>
        <w:t xml:space="preserve"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амплитуды, </w:t>
      </w:r>
      <w:proofErr w:type="gramStart"/>
      <w:r w:rsidRPr="00EE0952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EE0952">
        <w:rPr>
          <w:rFonts w:ascii="Times New Roman" w:eastAsia="Times New Roman" w:hAnsi="Times New Roman" w:cs="Times New Roman"/>
          <w:lang w:eastAsia="ru-RU"/>
        </w:rPr>
        <w:t xml:space="preserve"> правильностью выполнения физических упражнений, тестирование физических качеств.</w:t>
      </w:r>
    </w:p>
    <w:p w:rsidR="00377A0F" w:rsidRPr="00EE0952" w:rsidRDefault="00377A0F" w:rsidP="00377A0F">
      <w:pPr>
        <w:tabs>
          <w:tab w:val="left" w:pos="763"/>
        </w:tabs>
        <w:autoSpaceDE w:val="0"/>
        <w:autoSpaceDN w:val="0"/>
        <w:adjustRightInd w:val="0"/>
        <w:spacing w:before="82" w:after="0"/>
        <w:ind w:left="37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Pr="00EE0952">
        <w:rPr>
          <w:rFonts w:ascii="Times New Roman" w:eastAsia="Times New Roman" w:hAnsi="Times New Roman" w:cs="Times New Roman"/>
          <w:lang w:eastAsia="ru-RU"/>
        </w:rPr>
        <w:t>.3.</w:t>
      </w:r>
      <w:r w:rsidRPr="00EE0952">
        <w:rPr>
          <w:rFonts w:ascii="Times New Roman" w:eastAsia="Times New Roman" w:hAnsi="Times New Roman" w:cs="Times New Roman"/>
          <w:lang w:eastAsia="ru-RU"/>
        </w:rPr>
        <w:tab/>
      </w: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 xml:space="preserve">Приемы закаливания. Способы </w:t>
      </w:r>
      <w:proofErr w:type="spellStart"/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>саморегуляции</w:t>
      </w:r>
      <w:proofErr w:type="spellEnd"/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 xml:space="preserve"> и самоконтроля.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left="10" w:right="24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1-2 классы. </w:t>
      </w:r>
      <w:r w:rsidRPr="00EE0952">
        <w:rPr>
          <w:rFonts w:ascii="Times New Roman" w:eastAsia="Times New Roman" w:hAnsi="Times New Roman" w:cs="Times New Roman"/>
          <w:lang w:eastAsia="ru-RU"/>
        </w:rPr>
        <w:t xml:space="preserve">Воздушные ванны. Солнечные ванны. Измерение массы тела. Приемы </w:t>
      </w:r>
      <w:proofErr w:type="gramStart"/>
      <w:r w:rsidRPr="00EE0952">
        <w:rPr>
          <w:rFonts w:ascii="Times New Roman" w:eastAsia="Times New Roman" w:hAnsi="Times New Roman" w:cs="Times New Roman"/>
          <w:lang w:eastAsia="ru-RU"/>
        </w:rPr>
        <w:t>измерена</w:t>
      </w:r>
      <w:proofErr w:type="gramEnd"/>
      <w:r w:rsidRPr="00EE0952">
        <w:rPr>
          <w:rFonts w:ascii="Times New Roman" w:eastAsia="Times New Roman" w:hAnsi="Times New Roman" w:cs="Times New Roman"/>
          <w:lang w:eastAsia="ru-RU"/>
        </w:rPr>
        <w:t xml:space="preserve"> пульса. Специальные дыхательные упражнения.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left="5" w:firstLine="355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3-4 классы. </w:t>
      </w:r>
      <w:r w:rsidRPr="00EE0952">
        <w:rPr>
          <w:rFonts w:ascii="Times New Roman" w:eastAsia="Times New Roman" w:hAnsi="Times New Roman" w:cs="Times New Roman"/>
          <w:lang w:eastAsia="ru-RU"/>
        </w:rPr>
        <w:t xml:space="preserve">Водные процедуры. Овладение приемами </w:t>
      </w:r>
      <w:proofErr w:type="spellStart"/>
      <w:r w:rsidRPr="00EE0952">
        <w:rPr>
          <w:rFonts w:ascii="Times New Roman" w:eastAsia="Times New Roman" w:hAnsi="Times New Roman" w:cs="Times New Roman"/>
          <w:lang w:eastAsia="ru-RU"/>
        </w:rPr>
        <w:t>саморегуляции</w:t>
      </w:r>
      <w:proofErr w:type="spellEnd"/>
      <w:r w:rsidRPr="00EE0952">
        <w:rPr>
          <w:rFonts w:ascii="Times New Roman" w:eastAsia="Times New Roman" w:hAnsi="Times New Roman" w:cs="Times New Roman"/>
          <w:lang w:eastAsia="ru-RU"/>
        </w:rPr>
        <w:t>, связанными с умение: расслаблять и напрягать мышцы. Контроль и регуляция движений. Тестирование физических способностей.</w:t>
      </w:r>
    </w:p>
    <w:p w:rsidR="00377A0F" w:rsidRPr="00EE0952" w:rsidRDefault="00377A0F" w:rsidP="00377A0F">
      <w:pPr>
        <w:tabs>
          <w:tab w:val="left" w:pos="763"/>
        </w:tabs>
        <w:autoSpaceDE w:val="0"/>
        <w:autoSpaceDN w:val="0"/>
        <w:adjustRightInd w:val="0"/>
        <w:spacing w:before="82" w:after="0"/>
        <w:ind w:left="37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1.4.</w:t>
      </w: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ab/>
        <w:t>Подвижные игры.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right="14" w:firstLine="370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1-4 классы. </w:t>
      </w:r>
      <w:r w:rsidRPr="00EE0952">
        <w:rPr>
          <w:rFonts w:ascii="Times New Roman" w:eastAsia="Times New Roman" w:hAnsi="Times New Roman" w:cs="Times New Roman"/>
          <w:lang w:eastAsia="ru-RU"/>
        </w:rPr>
        <w:t>Название и правила игр, инвентарь, оборудование, организация. Правила проведения и безопасность.</w:t>
      </w:r>
    </w:p>
    <w:p w:rsidR="00377A0F" w:rsidRPr="00EE0952" w:rsidRDefault="00377A0F" w:rsidP="00377A0F">
      <w:pPr>
        <w:tabs>
          <w:tab w:val="left" w:pos="763"/>
        </w:tabs>
        <w:autoSpaceDE w:val="0"/>
        <w:autoSpaceDN w:val="0"/>
        <w:adjustRightInd w:val="0"/>
        <w:spacing w:before="77" w:after="0"/>
        <w:ind w:left="37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>1.5.</w:t>
      </w: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ab/>
        <w:t>Гимнастика с элементами акробатики.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left="5" w:right="10" w:firstLine="365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1-4 классы. </w:t>
      </w:r>
      <w:r w:rsidRPr="00EE0952">
        <w:rPr>
          <w:rFonts w:ascii="Times New Roman" w:eastAsia="Times New Roman" w:hAnsi="Times New Roman" w:cs="Times New Roman"/>
          <w:lang w:eastAsia="ru-RU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377A0F" w:rsidRPr="00EE0952" w:rsidRDefault="00377A0F" w:rsidP="00377A0F">
      <w:pPr>
        <w:tabs>
          <w:tab w:val="left" w:pos="763"/>
        </w:tabs>
        <w:autoSpaceDE w:val="0"/>
        <w:autoSpaceDN w:val="0"/>
        <w:adjustRightInd w:val="0"/>
        <w:spacing w:before="82" w:after="0"/>
        <w:ind w:left="37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>1.6.</w:t>
      </w: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ab/>
        <w:t>Легкоатлетические упражнения.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left="10" w:right="5" w:firstLine="365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1-2 классы. </w:t>
      </w:r>
      <w:proofErr w:type="gramStart"/>
      <w:r w:rsidRPr="00EE0952">
        <w:rPr>
          <w:rFonts w:ascii="Times New Roman" w:eastAsia="Times New Roman" w:hAnsi="Times New Roman" w:cs="Times New Roman"/>
          <w:lang w:eastAsia="ru-RU"/>
        </w:rPr>
        <w:t xml:space="preserve">Понятия </w:t>
      </w: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короткая дистанция, бег на скорость, бег на выносливость; </w:t>
      </w:r>
      <w:r w:rsidRPr="00EE0952">
        <w:rPr>
          <w:rFonts w:ascii="Times New Roman" w:eastAsia="Times New Roman" w:hAnsi="Times New Roman" w:cs="Times New Roman"/>
          <w:lang w:eastAsia="ru-RU"/>
        </w:rPr>
        <w:t>названия метательных снарядов, прыжкового инвентаря, упражнений в прыжках в длину и высоту.</w:t>
      </w:r>
      <w:proofErr w:type="gramEnd"/>
      <w:r w:rsidRPr="00EE0952">
        <w:rPr>
          <w:rFonts w:ascii="Times New Roman" w:eastAsia="Times New Roman" w:hAnsi="Times New Roman" w:cs="Times New Roman"/>
          <w:lang w:eastAsia="ru-RU"/>
        </w:rPr>
        <w:t xml:space="preserve"> Техника безопасности на занятиях.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left="1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3-4 классы. </w:t>
      </w:r>
      <w:r w:rsidRPr="00EE0952">
        <w:rPr>
          <w:rFonts w:ascii="Times New Roman" w:eastAsia="Times New Roman" w:hAnsi="Times New Roman" w:cs="Times New Roman"/>
          <w:lang w:eastAsia="ru-RU"/>
        </w:rPr>
        <w:t xml:space="preserve">Понятие </w:t>
      </w: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эстафета. </w:t>
      </w:r>
      <w:r w:rsidRPr="00EE0952">
        <w:rPr>
          <w:rFonts w:ascii="Times New Roman" w:eastAsia="Times New Roman" w:hAnsi="Times New Roman" w:cs="Times New Roman"/>
          <w:lang w:eastAsia="ru-RU"/>
        </w:rPr>
        <w:t>Команды «Старт!», «Финиш!». Понятия о темпе, длительно</w:t>
      </w:r>
      <w:r w:rsidRPr="00EE0952">
        <w:rPr>
          <w:rFonts w:ascii="Times New Roman" w:eastAsia="Times New Roman" w:hAnsi="Times New Roman" w:cs="Times New Roman"/>
          <w:lang w:eastAsia="ru-RU"/>
        </w:rPr>
        <w:softHyphen/>
        <w:t>сти бега. Влияние бега на здоровье человека. Элементарные сведения о правилах соревновании в прыжках, беге и метании.</w:t>
      </w:r>
      <w:r>
        <w:rPr>
          <w:rFonts w:ascii="Times New Roman" w:eastAsia="Times New Roman" w:hAnsi="Times New Roman" w:cs="Times New Roman"/>
          <w:lang w:eastAsia="ru-RU"/>
        </w:rPr>
        <w:t xml:space="preserve"> Техника безопасности на уроках.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77A0F" w:rsidRPr="00EE0952" w:rsidRDefault="00377A0F" w:rsidP="00377A0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>2. Демонстрировать.</w:t>
      </w:r>
    </w:p>
    <w:tbl>
      <w:tblPr>
        <w:tblW w:w="148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9"/>
        <w:gridCol w:w="7846"/>
        <w:gridCol w:w="1631"/>
        <w:gridCol w:w="1366"/>
      </w:tblGrid>
      <w:tr w:rsidR="00377A0F" w:rsidRPr="00EE0952" w:rsidTr="00C83E50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134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Девочки</w:t>
            </w:r>
          </w:p>
        </w:tc>
      </w:tr>
      <w:tr w:rsidR="00377A0F" w:rsidRPr="00EE0952" w:rsidTr="00C83E50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Скоростные</w:t>
            </w:r>
            <w:proofErr w:type="gramEnd"/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 xml:space="preserve">Бег 30 м с высокого старта с опорой на руку, </w:t>
            </w:r>
            <w:proofErr w:type="gramStart"/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377A0F" w:rsidRPr="00EE0952" w:rsidTr="00C83E50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Силовые</w:t>
            </w:r>
            <w:proofErr w:type="gramEnd"/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места, </w:t>
            </w:r>
            <w:proofErr w:type="gramStart"/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</w:tr>
      <w:tr w:rsidR="00377A0F" w:rsidRPr="00EE0952" w:rsidTr="00C83E50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7A0F" w:rsidRPr="00EE0952" w:rsidRDefault="00377A0F" w:rsidP="00C83E5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 xml:space="preserve">Сгибание </w:t>
            </w:r>
            <w:proofErr w:type="gramStart"/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рук</w:t>
            </w:r>
            <w:proofErr w:type="gramEnd"/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 xml:space="preserve">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77A0F" w:rsidRPr="00EE0952" w:rsidTr="00C83E50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Бег 1000 м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Без учета времени</w:t>
            </w:r>
          </w:p>
        </w:tc>
      </w:tr>
      <w:tr w:rsidR="00377A0F" w:rsidRPr="00EE0952" w:rsidTr="00C83E50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ind w:left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 xml:space="preserve">Челночный бег </w:t>
            </w:r>
            <w:r w:rsidRPr="00EE095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3x10</w:t>
            </w: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 xml:space="preserve"> м/</w:t>
            </w:r>
            <w:proofErr w:type="gramStart"/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A0F" w:rsidRPr="00EE0952" w:rsidRDefault="00377A0F" w:rsidP="00C83E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952">
              <w:rPr>
                <w:rFonts w:ascii="Times New Roman" w:eastAsia="Times New Roman" w:hAnsi="Times New Roman" w:cs="Times New Roman"/>
                <w:lang w:eastAsia="ru-RU"/>
              </w:rPr>
              <w:t>11,5</w:t>
            </w:r>
          </w:p>
        </w:tc>
      </w:tr>
    </w:tbl>
    <w:p w:rsidR="00377A0F" w:rsidRPr="00EE0952" w:rsidRDefault="00377A0F" w:rsidP="00377A0F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lang w:eastAsia="ru-RU"/>
        </w:rPr>
        <w:t>Аттестация учащихся планируется по четвертям по текущим оценкам, а также по результатам тестирования по каждому разделу программы.</w:t>
      </w:r>
    </w:p>
    <w:p w:rsidR="00377A0F" w:rsidRPr="00EE0952" w:rsidRDefault="00377A0F" w:rsidP="00377A0F">
      <w:pPr>
        <w:autoSpaceDE w:val="0"/>
        <w:autoSpaceDN w:val="0"/>
        <w:adjustRightInd w:val="0"/>
        <w:spacing w:before="72" w:after="0"/>
        <w:ind w:left="365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b/>
          <w:bCs/>
          <w:lang w:eastAsia="ru-RU"/>
        </w:rPr>
        <w:t xml:space="preserve">Задачи </w:t>
      </w:r>
      <w:r w:rsidRPr="00EE0952">
        <w:rPr>
          <w:rFonts w:ascii="Times New Roman" w:eastAsia="Times New Roman" w:hAnsi="Times New Roman" w:cs="Times New Roman"/>
          <w:lang w:eastAsia="ru-RU"/>
        </w:rPr>
        <w:t xml:space="preserve">физического воспитания учащихся </w:t>
      </w:r>
      <w:r w:rsidRPr="00EE0952">
        <w:rPr>
          <w:rFonts w:ascii="Times New Roman" w:eastAsia="Times New Roman" w:hAnsi="Times New Roman" w:cs="Times New Roman"/>
          <w:i/>
          <w:iCs/>
          <w:lang w:eastAsia="ru-RU"/>
        </w:rPr>
        <w:t xml:space="preserve">1-4 </w:t>
      </w:r>
      <w:r w:rsidRPr="00EE0952">
        <w:rPr>
          <w:rFonts w:ascii="Times New Roman" w:eastAsia="Times New Roman" w:hAnsi="Times New Roman" w:cs="Times New Roman"/>
          <w:lang w:eastAsia="ru-RU"/>
        </w:rPr>
        <w:t>классов направлены:</w:t>
      </w:r>
    </w:p>
    <w:p w:rsidR="00377A0F" w:rsidRPr="00EE0952" w:rsidRDefault="00377A0F" w:rsidP="00377A0F">
      <w:pPr>
        <w:autoSpaceDE w:val="0"/>
        <w:autoSpaceDN w:val="0"/>
        <w:adjustRightInd w:val="0"/>
        <w:spacing w:after="0"/>
        <w:ind w:left="10" w:firstLine="350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lang w:eastAsia="ru-RU"/>
        </w:rPr>
        <w:t>- на укрепление здоровья учащихся, улучшение осанки, профилактику плоскостопия, содействие гармоническому развитию, выбору устойчивости к неблагоприятным условиям внешней среды;</w:t>
      </w:r>
    </w:p>
    <w:p w:rsidR="00377A0F" w:rsidRPr="00EE0952" w:rsidRDefault="00377A0F" w:rsidP="00377A0F">
      <w:pPr>
        <w:numPr>
          <w:ilvl w:val="0"/>
          <w:numId w:val="12"/>
        </w:numPr>
        <w:tabs>
          <w:tab w:val="left" w:pos="528"/>
        </w:tabs>
        <w:autoSpaceDE w:val="0"/>
        <w:autoSpaceDN w:val="0"/>
        <w:adjustRightInd w:val="0"/>
        <w:spacing w:after="0"/>
        <w:ind w:left="346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lang w:eastAsia="ru-RU"/>
        </w:rPr>
        <w:t>овладение школой движений;</w:t>
      </w:r>
    </w:p>
    <w:p w:rsidR="00377A0F" w:rsidRPr="00EE0952" w:rsidRDefault="00377A0F" w:rsidP="00377A0F">
      <w:pPr>
        <w:numPr>
          <w:ilvl w:val="0"/>
          <w:numId w:val="12"/>
        </w:numPr>
        <w:tabs>
          <w:tab w:val="left" w:pos="528"/>
        </w:tabs>
        <w:autoSpaceDE w:val="0"/>
        <w:autoSpaceDN w:val="0"/>
        <w:adjustRightInd w:val="0"/>
        <w:spacing w:after="0"/>
        <w:ind w:left="346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lang w:eastAsia="ru-RU"/>
        </w:rPr>
        <w:t>развитие координационных и кондиционных способностей;</w:t>
      </w:r>
    </w:p>
    <w:p w:rsidR="00377A0F" w:rsidRPr="00EE0952" w:rsidRDefault="00377A0F" w:rsidP="00377A0F">
      <w:pPr>
        <w:numPr>
          <w:ilvl w:val="0"/>
          <w:numId w:val="12"/>
        </w:numPr>
        <w:tabs>
          <w:tab w:val="left" w:pos="528"/>
        </w:tabs>
        <w:autoSpaceDE w:val="0"/>
        <w:autoSpaceDN w:val="0"/>
        <w:adjustRightInd w:val="0"/>
        <w:spacing w:after="0"/>
        <w:ind w:firstLine="346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lang w:eastAsia="ru-RU"/>
        </w:rPr>
        <w:t>формирование знаний о личной гигиене, режиме дня, влиянии физических упражнений на состояние здоровья, работоспособности и развитии двигательных способностей;</w:t>
      </w:r>
    </w:p>
    <w:p w:rsidR="00377A0F" w:rsidRPr="00EE0952" w:rsidRDefault="00377A0F" w:rsidP="00377A0F">
      <w:pPr>
        <w:numPr>
          <w:ilvl w:val="0"/>
          <w:numId w:val="12"/>
        </w:numPr>
        <w:tabs>
          <w:tab w:val="left" w:pos="528"/>
        </w:tabs>
        <w:autoSpaceDE w:val="0"/>
        <w:autoSpaceDN w:val="0"/>
        <w:adjustRightInd w:val="0"/>
        <w:spacing w:after="0"/>
        <w:ind w:left="346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lang w:eastAsia="ru-RU"/>
        </w:rPr>
        <w:t>выработку представлений об основных видах спорта;</w:t>
      </w:r>
    </w:p>
    <w:p w:rsidR="00377A0F" w:rsidRPr="00EE0952" w:rsidRDefault="00377A0F" w:rsidP="00377A0F">
      <w:pPr>
        <w:numPr>
          <w:ilvl w:val="0"/>
          <w:numId w:val="12"/>
        </w:numPr>
        <w:tabs>
          <w:tab w:val="left" w:pos="528"/>
        </w:tabs>
        <w:autoSpaceDE w:val="0"/>
        <w:autoSpaceDN w:val="0"/>
        <w:adjustRightInd w:val="0"/>
        <w:spacing w:after="0"/>
        <w:ind w:left="346"/>
        <w:jc w:val="both"/>
        <w:rPr>
          <w:rFonts w:ascii="Times New Roman" w:eastAsia="Times New Roman" w:hAnsi="Times New Roman" w:cs="Times New Roman"/>
          <w:lang w:eastAsia="ru-RU"/>
        </w:rPr>
      </w:pPr>
      <w:r w:rsidRPr="00EE0952">
        <w:rPr>
          <w:rFonts w:ascii="Times New Roman" w:eastAsia="Times New Roman" w:hAnsi="Times New Roman" w:cs="Times New Roman"/>
          <w:lang w:eastAsia="ru-RU"/>
        </w:rPr>
        <w:t>приобщение к самостоятельным занятиям физическими упражнениями, подвижными играми.</w:t>
      </w: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A0F" w:rsidRDefault="00377A0F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A0F" w:rsidRDefault="00377A0F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FF3" w:rsidRPr="00492D3B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492D3B">
        <w:rPr>
          <w:rFonts w:ascii="Times New Roman" w:hAnsi="Times New Roman" w:cs="Times New Roman"/>
          <w:b/>
        </w:rPr>
        <w:lastRenderedPageBreak/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/>
      </w:tblPr>
      <w:tblGrid>
        <w:gridCol w:w="1382"/>
        <w:gridCol w:w="3542"/>
        <w:gridCol w:w="2128"/>
        <w:gridCol w:w="2254"/>
        <w:gridCol w:w="14"/>
        <w:gridCol w:w="1843"/>
        <w:gridCol w:w="21"/>
        <w:gridCol w:w="1115"/>
        <w:gridCol w:w="1276"/>
      </w:tblGrid>
      <w:tr w:rsidR="004F7CF8" w:rsidRPr="00492D3B" w:rsidTr="007E4EC4">
        <w:tc>
          <w:tcPr>
            <w:tcW w:w="1382" w:type="dxa"/>
            <w:vMerge w:val="restart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F81F82" w:rsidRPr="00492D3B" w:rsidRDefault="00F81F8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 w:val="restart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128" w:type="dxa"/>
            <w:vMerge w:val="restart"/>
          </w:tcPr>
          <w:p w:rsidR="004F7CF8" w:rsidRPr="00492D3B" w:rsidRDefault="000D1CF3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268" w:type="dxa"/>
            <w:gridSpan w:val="2"/>
            <w:vMerge w:val="restart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Вид контроля (только для контрольных уроков)</w:t>
            </w:r>
          </w:p>
        </w:tc>
        <w:tc>
          <w:tcPr>
            <w:tcW w:w="1843" w:type="dxa"/>
            <w:vMerge w:val="restart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2D3B">
              <w:rPr>
                <w:rFonts w:ascii="Times New Roman" w:hAnsi="Times New Roman" w:cs="Times New Roman"/>
              </w:rPr>
              <w:t>д</w:t>
            </w:r>
            <w:proofErr w:type="spellEnd"/>
            <w:r w:rsidRPr="00492D3B">
              <w:rPr>
                <w:rFonts w:ascii="Times New Roman" w:hAnsi="Times New Roman" w:cs="Times New Roman"/>
              </w:rPr>
              <w:t>/</w:t>
            </w:r>
            <w:proofErr w:type="spellStart"/>
            <w:r w:rsidRPr="00492D3B">
              <w:rPr>
                <w:rFonts w:ascii="Times New Roman" w:hAnsi="Times New Roman" w:cs="Times New Roman"/>
              </w:rPr>
              <w:t>з</w:t>
            </w:r>
            <w:proofErr w:type="spellEnd"/>
            <w:r w:rsidRPr="00492D3B">
              <w:rPr>
                <w:rFonts w:ascii="Times New Roman" w:hAnsi="Times New Roman" w:cs="Times New Roman"/>
              </w:rPr>
              <w:t xml:space="preserve"> (на усмотрение учителя)</w:t>
            </w:r>
          </w:p>
        </w:tc>
        <w:tc>
          <w:tcPr>
            <w:tcW w:w="2412" w:type="dxa"/>
            <w:gridSpan w:val="3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Дата</w:t>
            </w:r>
          </w:p>
        </w:tc>
      </w:tr>
      <w:tr w:rsidR="004F7CF8" w:rsidRPr="00492D3B" w:rsidTr="007E4EC4">
        <w:tc>
          <w:tcPr>
            <w:tcW w:w="1382" w:type="dxa"/>
            <w:vMerge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gridSpan w:val="2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276" w:type="dxa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F81F82" w:rsidRPr="00492D3B" w:rsidTr="000553AF">
        <w:tc>
          <w:tcPr>
            <w:tcW w:w="13575" w:type="dxa"/>
            <w:gridSpan w:val="9"/>
          </w:tcPr>
          <w:p w:rsidR="00F81F82" w:rsidRPr="00E8177F" w:rsidRDefault="00F81F8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77F">
              <w:rPr>
                <w:rFonts w:ascii="Times New Roman" w:hAnsi="Times New Roman" w:cs="Times New Roman"/>
                <w:b/>
              </w:rPr>
              <w:t xml:space="preserve">Знания по физической культуре. </w:t>
            </w:r>
          </w:p>
        </w:tc>
      </w:tr>
      <w:tr w:rsidR="004F7CF8" w:rsidRPr="00492D3B" w:rsidTr="007E4EC4">
        <w:tc>
          <w:tcPr>
            <w:tcW w:w="1382" w:type="dxa"/>
          </w:tcPr>
          <w:p w:rsidR="004F7CF8" w:rsidRPr="00492D3B" w:rsidRDefault="00F81F82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F81F82" w:rsidRPr="00492D3B" w:rsidRDefault="00F81F82" w:rsidP="00F81F8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Организационно-методические</w:t>
            </w:r>
          </w:p>
          <w:p w:rsidR="004F7CF8" w:rsidRPr="00492D3B" w:rsidRDefault="00F81F82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указания</w:t>
            </w:r>
          </w:p>
        </w:tc>
        <w:tc>
          <w:tcPr>
            <w:tcW w:w="2128" w:type="dxa"/>
          </w:tcPr>
          <w:p w:rsidR="004F7CF8" w:rsidRPr="00492D3B" w:rsidRDefault="00DD718C" w:rsidP="00DD718C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4F7CF8" w:rsidRPr="00492D3B" w:rsidRDefault="00F81F82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92D3B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843" w:type="dxa"/>
          </w:tcPr>
          <w:p w:rsidR="004F7CF8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7CF8" w:rsidRPr="00492D3B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649F" w:rsidRPr="00492D3B" w:rsidTr="000553AF">
        <w:tc>
          <w:tcPr>
            <w:tcW w:w="13575" w:type="dxa"/>
            <w:gridSpan w:val="9"/>
          </w:tcPr>
          <w:p w:rsidR="000E649F" w:rsidRPr="00492D3B" w:rsidRDefault="000E649F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color w:val="000000"/>
              </w:rPr>
              <w:t xml:space="preserve"> Лёгкая атлетика.</w:t>
            </w:r>
          </w:p>
        </w:tc>
      </w:tr>
      <w:tr w:rsidR="000E649F" w:rsidRPr="00492D3B" w:rsidTr="007E4EC4">
        <w:tc>
          <w:tcPr>
            <w:tcW w:w="1382" w:type="dxa"/>
          </w:tcPr>
          <w:p w:rsidR="000E649F" w:rsidRPr="00492D3B" w:rsidRDefault="000E649F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2" w:type="dxa"/>
          </w:tcPr>
          <w:p w:rsidR="000E649F" w:rsidRPr="00492D3B" w:rsidRDefault="000E649F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Тестиро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вание бега на 30 м с высоко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 старта</w:t>
            </w:r>
          </w:p>
        </w:tc>
        <w:tc>
          <w:tcPr>
            <w:tcW w:w="2128" w:type="dxa"/>
          </w:tcPr>
          <w:p w:rsidR="000E649F" w:rsidRPr="00492D3B" w:rsidRDefault="00DD718C" w:rsidP="00DD718C">
            <w:pPr>
              <w:jc w:val="center"/>
              <w:rPr>
                <w:rFonts w:ascii="Times New Roman" w:hAnsi="Times New Roman" w:cs="Times New Roman"/>
              </w:rPr>
            </w:pPr>
            <w:r w:rsidRPr="001E6939">
              <w:rPr>
                <w:rFonts w:ascii="Times New Roman" w:hAnsi="Times New Roman" w:cs="Times New Roman"/>
                <w:b/>
              </w:rPr>
              <w:t>Контрольный</w:t>
            </w:r>
          </w:p>
        </w:tc>
        <w:tc>
          <w:tcPr>
            <w:tcW w:w="2268" w:type="dxa"/>
            <w:gridSpan w:val="2"/>
          </w:tcPr>
          <w:p w:rsidR="000E649F" w:rsidRPr="001E6939" w:rsidRDefault="00CA0BEA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0E649F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0E649F" w:rsidRPr="00492D3B" w:rsidRDefault="000E649F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E649F" w:rsidRPr="00492D3B" w:rsidRDefault="000E649F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Техника челночно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 бега</w:t>
            </w:r>
          </w:p>
        </w:tc>
        <w:tc>
          <w:tcPr>
            <w:tcW w:w="2128" w:type="dxa"/>
          </w:tcPr>
          <w:p w:rsidR="00526049" w:rsidRPr="00492D3B" w:rsidRDefault="00526049" w:rsidP="00DD718C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526049" w:rsidRDefault="00526049">
            <w:r w:rsidRPr="004F27E7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</w:t>
            </w:r>
          </w:p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526049" w:rsidRPr="00492D3B" w:rsidRDefault="00526049" w:rsidP="000E649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рование челночного бега 3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492D3B">
              <w:rPr>
                <w:rFonts w:ascii="Times New Roman" w:hAnsi="Times New Roman" w:cs="Times New Roman"/>
                <w:color w:val="000000"/>
              </w:rPr>
              <w:t xml:space="preserve"> 10 м</w:t>
            </w:r>
          </w:p>
        </w:tc>
        <w:tc>
          <w:tcPr>
            <w:tcW w:w="2128" w:type="dxa"/>
          </w:tcPr>
          <w:p w:rsidR="00526049" w:rsidRPr="001E6939" w:rsidRDefault="00526049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939">
              <w:rPr>
                <w:rFonts w:ascii="Times New Roman" w:hAnsi="Times New Roman" w:cs="Times New Roman"/>
                <w:b/>
              </w:rPr>
              <w:t>Контрольный.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526049" w:rsidRDefault="00526049">
            <w:r w:rsidRPr="004F27E7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Техника метания мешочка на даль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2128" w:type="dxa"/>
          </w:tcPr>
          <w:p w:rsidR="00526049" w:rsidRPr="00492D3B" w:rsidRDefault="00526049" w:rsidP="00492D3B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526049" w:rsidRDefault="00526049">
            <w:r w:rsidRPr="004F27E7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2" w:type="dxa"/>
          </w:tcPr>
          <w:p w:rsidR="00526049" w:rsidRPr="00492D3B" w:rsidRDefault="00526049" w:rsidP="000E649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метания мешочка на даль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2128" w:type="dxa"/>
          </w:tcPr>
          <w:p w:rsidR="00526049" w:rsidRPr="001E6939" w:rsidRDefault="00526049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939">
              <w:rPr>
                <w:rFonts w:ascii="Times New Roman" w:hAnsi="Times New Roman" w:cs="Times New Roman"/>
                <w:b/>
                <w:color w:val="000000"/>
              </w:rPr>
              <w:t>Кон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  <w:t>троль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</w:r>
            <w:r w:rsidRPr="001E6939">
              <w:rPr>
                <w:rFonts w:ascii="Times New Roman" w:hAnsi="Times New Roman" w:cs="Times New Roman"/>
                <w:b/>
              </w:rPr>
              <w:t>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t>ый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526049" w:rsidRDefault="00526049">
            <w:r w:rsidRPr="004F27E7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Гимнастика с элементами акробатики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2" w:type="dxa"/>
          </w:tcPr>
          <w:p w:rsidR="00DD718C" w:rsidRPr="00492D3B" w:rsidRDefault="00DD718C" w:rsidP="000E649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Упраж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нения на коор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динацию движений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3" w:type="dxa"/>
            <w:gridSpan w:val="8"/>
          </w:tcPr>
          <w:p w:rsidR="00DD718C" w:rsidRPr="0095162E" w:rsidRDefault="00DD718C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62E">
              <w:rPr>
                <w:rFonts w:ascii="Times New Roman" w:hAnsi="Times New Roman" w:cs="Times New Roman"/>
                <w:b/>
              </w:rPr>
              <w:t>Знания по физической культуре.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2" w:type="dxa"/>
          </w:tcPr>
          <w:p w:rsidR="00DD718C" w:rsidRPr="00492D3B" w:rsidRDefault="00DD718C" w:rsidP="000E649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Физиче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ские ка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чества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color w:val="000000"/>
              </w:rPr>
              <w:t xml:space="preserve"> Лёгкая атлетика.</w:t>
            </w: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2" w:type="dxa"/>
          </w:tcPr>
          <w:p w:rsidR="00526049" w:rsidRPr="00492D3B" w:rsidRDefault="00526049" w:rsidP="000E649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Техника прыжка в длину с разбега.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526049" w:rsidRDefault="00526049">
            <w:r w:rsidRPr="006E185C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2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Прыжок в длину.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526049" w:rsidRDefault="00526049">
            <w:r w:rsidRPr="006E185C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Прыжок в длину с разбега на резуль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тат</w:t>
            </w:r>
          </w:p>
        </w:tc>
        <w:tc>
          <w:tcPr>
            <w:tcW w:w="2128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E05811">
        <w:trPr>
          <w:trHeight w:val="324"/>
        </w:trPr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color w:val="000000"/>
              </w:rPr>
              <w:t>Подвижные игры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ные игры</w:t>
            </w:r>
          </w:p>
        </w:tc>
        <w:tc>
          <w:tcPr>
            <w:tcW w:w="2128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3" w:type="dxa"/>
            <w:gridSpan w:val="8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color w:val="000000"/>
              </w:rPr>
              <w:t xml:space="preserve">  Лёгкая атлетика.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  <w:color w:val="00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Тестиро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вание ме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тания ма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лого мяча на точ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2128" w:type="dxa"/>
          </w:tcPr>
          <w:p w:rsidR="00DD718C" w:rsidRPr="00492D3B" w:rsidRDefault="00DD718C" w:rsidP="007E4EC4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Кон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троль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</w:r>
            <w:r w:rsidRPr="00492D3B">
              <w:rPr>
                <w:rFonts w:ascii="Times New Roman" w:hAnsi="Times New Roman" w:cs="Times New Roman"/>
              </w:rPr>
              <w:t>н</w:t>
            </w:r>
            <w:r w:rsidRPr="00492D3B">
              <w:rPr>
                <w:rFonts w:ascii="Times New Roman" w:hAnsi="Times New Roman" w:cs="Times New Roman"/>
                <w:color w:val="000000"/>
              </w:rPr>
              <w:t>ый</w:t>
            </w:r>
          </w:p>
        </w:tc>
        <w:tc>
          <w:tcPr>
            <w:tcW w:w="2254" w:type="dxa"/>
          </w:tcPr>
          <w:p w:rsidR="00DD718C" w:rsidRPr="00492D3B" w:rsidRDefault="00CA0BEA" w:rsidP="007E4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78" w:type="dxa"/>
            <w:gridSpan w:val="3"/>
          </w:tcPr>
          <w:p w:rsidR="00DD718C" w:rsidRPr="00492D3B" w:rsidRDefault="00526049" w:rsidP="007E4EC4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15" w:type="dxa"/>
          </w:tcPr>
          <w:p w:rsidR="00DD718C" w:rsidRPr="00492D3B" w:rsidRDefault="00DD718C" w:rsidP="007E4E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2" w:type="dxa"/>
            <w:gridSpan w:val="6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bCs/>
                <w:color w:val="000000"/>
              </w:rPr>
              <w:t>Гимнастика с элементами акробатики</w:t>
            </w:r>
          </w:p>
        </w:tc>
        <w:tc>
          <w:tcPr>
            <w:tcW w:w="1115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4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наклона вперед из поло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жения стоя</w:t>
            </w:r>
          </w:p>
        </w:tc>
        <w:tc>
          <w:tcPr>
            <w:tcW w:w="2128" w:type="dxa"/>
          </w:tcPr>
          <w:p w:rsidR="00DD718C" w:rsidRPr="001E6939" w:rsidRDefault="00DD718C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939">
              <w:rPr>
                <w:rFonts w:ascii="Times New Roman" w:hAnsi="Times New Roman" w:cs="Times New Roman"/>
                <w:b/>
                <w:color w:val="000000"/>
              </w:rPr>
              <w:t>Кон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  <w:t>троль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</w:r>
            <w:r w:rsidRPr="001E6939">
              <w:rPr>
                <w:rFonts w:ascii="Times New Roman" w:hAnsi="Times New Roman" w:cs="Times New Roman"/>
                <w:b/>
              </w:rPr>
              <w:t>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t>ый</w:t>
            </w:r>
          </w:p>
        </w:tc>
        <w:tc>
          <w:tcPr>
            <w:tcW w:w="2268" w:type="dxa"/>
            <w:gridSpan w:val="2"/>
          </w:tcPr>
          <w:p w:rsidR="00DD718C" w:rsidRPr="00492D3B" w:rsidRDefault="00CA0BEA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рование подъема туловища из </w:t>
            </w: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t>поло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жения</w:t>
            </w:r>
            <w:proofErr w:type="gramEnd"/>
            <w:r w:rsidRPr="00492D3B">
              <w:rPr>
                <w:rFonts w:ascii="Times New Roman" w:hAnsi="Times New Roman" w:cs="Times New Roman"/>
                <w:color w:val="000000"/>
              </w:rPr>
              <w:t xml:space="preserve"> лежа за 30 с</w:t>
            </w:r>
          </w:p>
        </w:tc>
        <w:tc>
          <w:tcPr>
            <w:tcW w:w="2128" w:type="dxa"/>
          </w:tcPr>
          <w:p w:rsidR="00DD718C" w:rsidRPr="001E6939" w:rsidRDefault="00DD718C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939">
              <w:rPr>
                <w:rFonts w:ascii="Times New Roman" w:hAnsi="Times New Roman" w:cs="Times New Roman"/>
                <w:b/>
                <w:color w:val="000000"/>
              </w:rPr>
              <w:t>Кон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  <w:t>троль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</w:r>
            <w:r w:rsidRPr="001E6939">
              <w:rPr>
                <w:rFonts w:ascii="Times New Roman" w:hAnsi="Times New Roman" w:cs="Times New Roman"/>
                <w:b/>
              </w:rPr>
              <w:t>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t>ый</w:t>
            </w:r>
          </w:p>
        </w:tc>
        <w:tc>
          <w:tcPr>
            <w:tcW w:w="2268" w:type="dxa"/>
            <w:gridSpan w:val="2"/>
          </w:tcPr>
          <w:p w:rsidR="00DD718C" w:rsidRPr="00492D3B" w:rsidRDefault="00CA0BEA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9A5D58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  </w:t>
            </w:r>
            <w:r w:rsidRPr="00492D3B">
              <w:rPr>
                <w:rFonts w:ascii="Times New Roman" w:hAnsi="Times New Roman" w:cs="Times New Roman"/>
                <w:b/>
                <w:bCs/>
                <w:color w:val="000000"/>
              </w:rPr>
              <w:t>Легкая атлетика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рование прыжка в длину с </w:t>
            </w:r>
            <w:r w:rsidRPr="00492D3B">
              <w:rPr>
                <w:rFonts w:ascii="Times New Roman" w:hAnsi="Times New Roman" w:cs="Times New Roman"/>
                <w:color w:val="000000"/>
              </w:rPr>
              <w:lastRenderedPageBreak/>
              <w:t>места</w:t>
            </w:r>
          </w:p>
        </w:tc>
        <w:tc>
          <w:tcPr>
            <w:tcW w:w="2128" w:type="dxa"/>
          </w:tcPr>
          <w:p w:rsidR="00DD718C" w:rsidRPr="001E6939" w:rsidRDefault="00DD718C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939">
              <w:rPr>
                <w:rFonts w:ascii="Times New Roman" w:hAnsi="Times New Roman" w:cs="Times New Roman"/>
                <w:b/>
                <w:color w:val="000000"/>
              </w:rPr>
              <w:lastRenderedPageBreak/>
              <w:t>Кон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  <w:t>троль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</w:r>
            <w:r w:rsidRPr="001E6939">
              <w:rPr>
                <w:rFonts w:ascii="Times New Roman" w:hAnsi="Times New Roman" w:cs="Times New Roman"/>
                <w:b/>
              </w:rPr>
              <w:t>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t>ый</w:t>
            </w:r>
          </w:p>
        </w:tc>
        <w:tc>
          <w:tcPr>
            <w:tcW w:w="2268" w:type="dxa"/>
            <w:gridSpan w:val="2"/>
          </w:tcPr>
          <w:p w:rsidR="00DD718C" w:rsidRPr="00492D3B" w:rsidRDefault="00CA0BEA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DD718C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2299" w:type="dxa"/>
            <w:gridSpan w:val="8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Гимнастика с элементами акробатики</w:t>
            </w:r>
            <w:r w:rsidRPr="00492D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42" w:type="dxa"/>
            <w:vAlign w:val="bottom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подтя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гивания на низкой пере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кладине из виса</w:t>
            </w:r>
          </w:p>
          <w:p w:rsidR="00DD718C" w:rsidRPr="00492D3B" w:rsidRDefault="00DD718C" w:rsidP="000553AF">
            <w:pPr>
              <w:rPr>
                <w:rFonts w:ascii="Times New Roman" w:hAnsi="Times New Roman" w:cs="Times New Roman"/>
                <w:color w:val="00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лежа со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гнувшись</w:t>
            </w:r>
          </w:p>
        </w:tc>
        <w:tc>
          <w:tcPr>
            <w:tcW w:w="2128" w:type="dxa"/>
          </w:tcPr>
          <w:p w:rsidR="00DD718C" w:rsidRPr="001E6939" w:rsidRDefault="00DD718C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939">
              <w:rPr>
                <w:rFonts w:ascii="Times New Roman" w:hAnsi="Times New Roman" w:cs="Times New Roman"/>
                <w:b/>
                <w:color w:val="000000"/>
              </w:rPr>
              <w:t>Кон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  <w:t>троль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</w:r>
            <w:r w:rsidRPr="001E6939">
              <w:rPr>
                <w:rFonts w:ascii="Times New Roman" w:hAnsi="Times New Roman" w:cs="Times New Roman"/>
                <w:b/>
              </w:rPr>
              <w:t>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t>ый</w:t>
            </w:r>
          </w:p>
        </w:tc>
        <w:tc>
          <w:tcPr>
            <w:tcW w:w="2268" w:type="dxa"/>
            <w:gridSpan w:val="2"/>
          </w:tcPr>
          <w:p w:rsidR="00DD718C" w:rsidRPr="00492D3B" w:rsidRDefault="00CA0BEA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виса на время</w:t>
            </w:r>
          </w:p>
        </w:tc>
        <w:tc>
          <w:tcPr>
            <w:tcW w:w="2128" w:type="dxa"/>
          </w:tcPr>
          <w:p w:rsidR="00DD718C" w:rsidRPr="001E6939" w:rsidRDefault="00DD718C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939">
              <w:rPr>
                <w:rFonts w:ascii="Times New Roman" w:hAnsi="Times New Roman" w:cs="Times New Roman"/>
                <w:b/>
                <w:color w:val="000000"/>
              </w:rPr>
              <w:t>Кон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  <w:t>троль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softHyphen/>
            </w:r>
            <w:r w:rsidRPr="001E6939">
              <w:rPr>
                <w:rFonts w:ascii="Times New Roman" w:hAnsi="Times New Roman" w:cs="Times New Roman"/>
                <w:b/>
              </w:rPr>
              <w:t>н</w:t>
            </w:r>
            <w:r w:rsidRPr="001E6939">
              <w:rPr>
                <w:rFonts w:ascii="Times New Roman" w:hAnsi="Times New Roman" w:cs="Times New Roman"/>
                <w:b/>
                <w:color w:val="000000"/>
              </w:rPr>
              <w:t>ый</w:t>
            </w:r>
          </w:p>
        </w:tc>
        <w:tc>
          <w:tcPr>
            <w:tcW w:w="2268" w:type="dxa"/>
            <w:gridSpan w:val="2"/>
          </w:tcPr>
          <w:p w:rsidR="00DD718C" w:rsidRPr="00492D3B" w:rsidRDefault="00CA0BEA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DD718C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  <w:r w:rsidRPr="002E2832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color w:val="000000"/>
              </w:rPr>
              <w:t>Подвижные игры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4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ная игра «Кот и мыши»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E05811" w:rsidRDefault="00DD718C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D3B">
              <w:rPr>
                <w:rFonts w:ascii="Times New Roman" w:hAnsi="Times New Roman" w:cs="Times New Roman"/>
              </w:rPr>
              <w:t xml:space="preserve"> </w:t>
            </w:r>
            <w:r w:rsidRPr="00E05811">
              <w:rPr>
                <w:rFonts w:ascii="Times New Roman" w:hAnsi="Times New Roman" w:cs="Times New Roman"/>
                <w:b/>
              </w:rPr>
              <w:t>Знания по физической культуре.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2" w:type="dxa"/>
          </w:tcPr>
          <w:p w:rsidR="00DD718C" w:rsidRPr="00492D3B" w:rsidRDefault="00DD718C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Знания по физической культуре.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color w:val="000000"/>
              </w:rPr>
              <w:t xml:space="preserve"> Подвижные игры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2" w:type="dxa"/>
          </w:tcPr>
          <w:p w:rsidR="00DD718C" w:rsidRPr="00492D3B" w:rsidRDefault="00DD718C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Ловля и броски малого мяча в па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рах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2" w:type="dxa"/>
          </w:tcPr>
          <w:p w:rsidR="00DD718C" w:rsidRPr="00492D3B" w:rsidRDefault="00DD718C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ная игра «Осада города»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42" w:type="dxa"/>
          </w:tcPr>
          <w:p w:rsidR="00DD718C" w:rsidRPr="00492D3B" w:rsidRDefault="00DD718C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Броски и ловля мяча в парах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Знания о физической культуре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42" w:type="dxa"/>
          </w:tcPr>
          <w:p w:rsidR="00DD718C" w:rsidRPr="00492D3B" w:rsidRDefault="00DD718C" w:rsidP="00407922">
            <w:pPr>
              <w:jc w:val="both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Частота сердечных сокра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щений, способы ее измере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ния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  <w:r w:rsidRPr="002E2832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Подвижные игры</w:t>
            </w: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42" w:type="dxa"/>
          </w:tcPr>
          <w:p w:rsidR="00E05811" w:rsidRPr="00492D3B" w:rsidRDefault="00E05811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Ведение мяча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122719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42" w:type="dxa"/>
          </w:tcPr>
          <w:p w:rsidR="00E05811" w:rsidRPr="00492D3B" w:rsidRDefault="00E05811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Упражне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ния с мя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чом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122719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42" w:type="dxa"/>
          </w:tcPr>
          <w:p w:rsidR="00E05811" w:rsidRPr="00492D3B" w:rsidRDefault="00E05811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ные игры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122719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Гимнастика с элементами акробатики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42" w:type="dxa"/>
          </w:tcPr>
          <w:p w:rsidR="00DD718C" w:rsidRPr="00492D3B" w:rsidRDefault="00DD718C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Кувырок  вперед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42" w:type="dxa"/>
          </w:tcPr>
          <w:p w:rsidR="00DD718C" w:rsidRPr="00492D3B" w:rsidRDefault="00DD718C" w:rsidP="00407922">
            <w:pPr>
              <w:jc w:val="both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Кувырок вперед с трех ша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гов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Кувырок вперед с разбега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42" w:type="dxa"/>
          </w:tcPr>
          <w:p w:rsidR="00DD718C" w:rsidRPr="00492D3B" w:rsidRDefault="00DD718C" w:rsidP="0040792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Усложненные варианты</w:t>
            </w:r>
          </w:p>
          <w:p w:rsidR="00DD718C" w:rsidRPr="00492D3B" w:rsidRDefault="00B63BAD" w:rsidP="00B63B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DD718C" w:rsidRPr="00492D3B">
              <w:rPr>
                <w:rFonts w:ascii="Times New Roman" w:hAnsi="Times New Roman" w:cs="Times New Roman"/>
                <w:color w:val="000000"/>
              </w:rPr>
              <w:t>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D718C" w:rsidRPr="00492D3B">
              <w:rPr>
                <w:rFonts w:ascii="Times New Roman" w:hAnsi="Times New Roman" w:cs="Times New Roman"/>
                <w:color w:val="000000"/>
              </w:rPr>
              <w:t>кувырка  вперед</w:t>
            </w:r>
          </w:p>
        </w:tc>
        <w:tc>
          <w:tcPr>
            <w:tcW w:w="2128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Стойка на лопат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ках, мост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Круговая трениров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ка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Стойка на голове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 xml:space="preserve">Лазанье и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перелезание</w:t>
            </w:r>
            <w:proofErr w:type="spellEnd"/>
            <w:r w:rsidRPr="00492D3B">
              <w:rPr>
                <w:rFonts w:ascii="Times New Roman" w:hAnsi="Times New Roman" w:cs="Times New Roman"/>
                <w:color w:val="000000"/>
              </w:rPr>
              <w:t xml:space="preserve"> по гимна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стической стенке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4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Различ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ные виды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перелезаний</w:t>
            </w:r>
            <w:proofErr w:type="spellEnd"/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jc w:val="both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 xml:space="preserve">Вис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завесом</w:t>
            </w:r>
            <w:proofErr w:type="spellEnd"/>
            <w:r w:rsidRPr="00492D3B">
              <w:rPr>
                <w:rFonts w:ascii="Times New Roman" w:hAnsi="Times New Roman" w:cs="Times New Roman"/>
                <w:color w:val="000000"/>
              </w:rPr>
              <w:t xml:space="preserve"> одной и двумя ногами на пере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кладине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Круговая тренировка.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Прыжки в скакалку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jc w:val="both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Прыжки в скакалку в движе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нии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jc w:val="both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Круговая трениров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ка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Вис со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гнувшись, </w:t>
            </w: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t>вис</w:t>
            </w:r>
            <w:proofErr w:type="gramEnd"/>
            <w:r w:rsidRPr="00492D3B">
              <w:rPr>
                <w:rFonts w:ascii="Times New Roman" w:hAnsi="Times New Roman" w:cs="Times New Roman"/>
                <w:color w:val="000000"/>
              </w:rPr>
              <w:t xml:space="preserve"> прогнувшись на гимна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стических кольцах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Перево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рот назад и вперед на гимна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стических кольцах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нация на гимна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стических кольцах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Вращение обруча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Варианты вращения обруча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42" w:type="dxa"/>
          </w:tcPr>
          <w:p w:rsidR="00DD718C" w:rsidRPr="00492D3B" w:rsidRDefault="00DD718C" w:rsidP="00242BD2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Лазанье по канату и круговая трениров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ка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Круговая трениров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ка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06D" w:rsidRPr="00492D3B" w:rsidTr="00BA3354">
        <w:tc>
          <w:tcPr>
            <w:tcW w:w="13575" w:type="dxa"/>
            <w:gridSpan w:val="9"/>
          </w:tcPr>
          <w:p w:rsidR="0049706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Л</w:t>
            </w:r>
            <w:r w:rsidR="0049706D" w:rsidRPr="0049706D">
              <w:rPr>
                <w:rFonts w:ascii="Times New Roman" w:hAnsi="Times New Roman" w:cs="Times New Roman"/>
                <w:b/>
                <w:color w:val="000000"/>
              </w:rPr>
              <w:t>ыжная подготовка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jc w:val="both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Сту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пающий и скользя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щий шаг на лыжах без палок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Повороты переступанием на лыжах без палок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Сту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пающий и скользя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щий шаг на лыжах с палками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4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Тормо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жение падением на лыжах с палками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Прохо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ждение дистан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ции 1 км на лыжах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Повороты переступанием на лыжах с палками и обгон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42" w:type="dxa"/>
          </w:tcPr>
          <w:p w:rsidR="009C0456" w:rsidRPr="00492D3B" w:rsidRDefault="009C0456" w:rsidP="008117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Подъем на склон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полу</w:t>
            </w:r>
            <w:r w:rsidRPr="00492D3B">
              <w:rPr>
                <w:rFonts w:ascii="Times New Roman" w:hAnsi="Times New Roman" w:cs="Times New Roman"/>
                <w:color w:val="000000"/>
              </w:rPr>
              <w:t>елочкой</w:t>
            </w:r>
            <w:proofErr w:type="spellEnd"/>
            <w:r w:rsidRPr="00492D3B">
              <w:rPr>
                <w:rFonts w:ascii="Times New Roman" w:hAnsi="Times New Roman" w:cs="Times New Roman"/>
                <w:color w:val="000000"/>
              </w:rPr>
              <w:t>» и спуск на лыжах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9C0456" w:rsidRDefault="009C0456">
            <w:r w:rsidRPr="0046224A"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56</w:t>
            </w:r>
          </w:p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9C0456" w:rsidRPr="00492D3B" w:rsidRDefault="009C0456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Подъем на склон «елочкой»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9C0456" w:rsidRDefault="009C0456">
            <w:r w:rsidRPr="0046224A"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42" w:type="dxa"/>
          </w:tcPr>
          <w:p w:rsidR="009C0456" w:rsidRPr="00492D3B" w:rsidRDefault="009C0456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Передви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жение на лыжах змейкой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9C0456" w:rsidRDefault="009C0456">
            <w:r w:rsidRPr="009914FC"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42" w:type="dxa"/>
          </w:tcPr>
          <w:p w:rsidR="009C0456" w:rsidRPr="00492D3B" w:rsidRDefault="009C0456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ная игра на лыжах «Накаты»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9C0456" w:rsidRDefault="009C0456">
            <w:r w:rsidRPr="009914FC"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542" w:type="dxa"/>
          </w:tcPr>
          <w:p w:rsidR="009C0456" w:rsidRPr="00492D3B" w:rsidRDefault="009C0456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Прохо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ждение дистан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ции 1,5 км на лыжах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9C0456" w:rsidRDefault="009C0456">
            <w:r w:rsidRPr="009914FC"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42" w:type="dxa"/>
          </w:tcPr>
          <w:p w:rsidR="009C0456" w:rsidRPr="00492D3B" w:rsidRDefault="009C0456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Контроль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ный урок по лыж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ной под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готовке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D3B">
              <w:rPr>
                <w:rFonts w:ascii="Times New Roman" w:hAnsi="Times New Roman" w:cs="Times New Roman"/>
                <w:b/>
              </w:rPr>
              <w:t>Контрольный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9C0456" w:rsidRDefault="009C0456">
            <w:r w:rsidRPr="009914FC"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Гимнастика с элементами акробатики</w:t>
            </w: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 </w:t>
            </w:r>
          </w:p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42" w:type="dxa"/>
          </w:tcPr>
          <w:p w:rsidR="009C0456" w:rsidRPr="00492D3B" w:rsidRDefault="009C0456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Круговая  тренировка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9C0456" w:rsidRDefault="009C0456">
            <w:r w:rsidRPr="003C2ED1"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lastRenderedPageBreak/>
              <w:t>62</w:t>
            </w:r>
          </w:p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9C0456" w:rsidRPr="00492D3B" w:rsidRDefault="009C0456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ная игра «Белочка- защитница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9C0456" w:rsidRDefault="009C0456">
            <w:r w:rsidRPr="003C2ED1">
              <w:rPr>
                <w:rFonts w:ascii="Times New Roman" w:hAnsi="Times New Roman" w:cs="Times New Roman"/>
              </w:rPr>
              <w:t>Комплекс №</w:t>
            </w:r>
            <w:r w:rsidR="004970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bCs/>
                <w:color w:val="000000"/>
                <w:spacing w:val="-10"/>
              </w:rPr>
              <w:t xml:space="preserve"> Легкая атлетика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Преодо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ление по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лосы пре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пятствий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49706D" w:rsidP="00497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64</w:t>
            </w:r>
          </w:p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Усложненная  полоса</w:t>
            </w:r>
          </w:p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препят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ствий</w:t>
            </w:r>
          </w:p>
        </w:tc>
        <w:tc>
          <w:tcPr>
            <w:tcW w:w="2128" w:type="dxa"/>
          </w:tcPr>
          <w:p w:rsidR="00DD718C" w:rsidRPr="00492D3B" w:rsidRDefault="00492D3B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Прыжок в высоту с прямого разбега</w:t>
            </w:r>
          </w:p>
        </w:tc>
        <w:tc>
          <w:tcPr>
            <w:tcW w:w="2128" w:type="dxa"/>
          </w:tcPr>
          <w:p w:rsidR="00DD718C" w:rsidRPr="00492D3B" w:rsidRDefault="002B009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542" w:type="dxa"/>
          </w:tcPr>
          <w:p w:rsidR="00DD718C" w:rsidRPr="00492D3B" w:rsidRDefault="00DD718C" w:rsidP="008117C4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Прыжок в высоту с прямого разбега на резуль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тат</w:t>
            </w:r>
          </w:p>
        </w:tc>
        <w:tc>
          <w:tcPr>
            <w:tcW w:w="2128" w:type="dxa"/>
          </w:tcPr>
          <w:p w:rsidR="00DD718C" w:rsidRPr="00492D3B" w:rsidRDefault="002B009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42" w:type="dxa"/>
          </w:tcPr>
          <w:p w:rsidR="00DD718C" w:rsidRPr="00492D3B" w:rsidRDefault="00DD718C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Прыжок в высоту спиной вперед</w:t>
            </w:r>
          </w:p>
        </w:tc>
        <w:tc>
          <w:tcPr>
            <w:tcW w:w="2128" w:type="dxa"/>
          </w:tcPr>
          <w:p w:rsidR="00DD718C" w:rsidRPr="00492D3B" w:rsidRDefault="002B009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42" w:type="dxa"/>
          </w:tcPr>
          <w:p w:rsidR="00DD718C" w:rsidRPr="00492D3B" w:rsidRDefault="00DD718C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Контроль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ный урок по прыж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кам в вы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соту</w:t>
            </w:r>
          </w:p>
        </w:tc>
        <w:tc>
          <w:tcPr>
            <w:tcW w:w="2128" w:type="dxa"/>
          </w:tcPr>
          <w:p w:rsidR="00DD718C" w:rsidRPr="00492D3B" w:rsidRDefault="002B009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Подвижные игры</w:t>
            </w: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69</w:t>
            </w:r>
          </w:p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Броски и ловля мяча в па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рах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2E2832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42" w:type="dxa"/>
          </w:tcPr>
          <w:p w:rsidR="00E05811" w:rsidRPr="00492D3B" w:rsidRDefault="00E05811" w:rsidP="00341945">
            <w:pPr>
              <w:jc w:val="both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Броски мяча в баскет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больное кольцо способом «снизу»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2E2832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71</w:t>
            </w:r>
          </w:p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Броски мяча в баскет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больное кольцо способом «сверху»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2E2832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Ведение мяча и броски в баскет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больное кольцо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2E2832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Эстафеты с мячом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2E2832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Упражне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ния и по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движные игры с мя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чом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2E2832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Легкая атлетика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42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Зна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комство с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мячами-хопами</w:t>
            </w:r>
            <w:proofErr w:type="spellEnd"/>
          </w:p>
        </w:tc>
        <w:tc>
          <w:tcPr>
            <w:tcW w:w="2128" w:type="dxa"/>
          </w:tcPr>
          <w:p w:rsidR="00DD718C" w:rsidRPr="00492D3B" w:rsidRDefault="002B009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06D" w:rsidRPr="00492D3B" w:rsidTr="007E4EC4">
        <w:tc>
          <w:tcPr>
            <w:tcW w:w="1382" w:type="dxa"/>
          </w:tcPr>
          <w:p w:rsidR="0049706D" w:rsidRPr="00492D3B" w:rsidRDefault="0049706D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42" w:type="dxa"/>
          </w:tcPr>
          <w:p w:rsidR="0049706D" w:rsidRPr="00492D3B" w:rsidRDefault="0049706D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 xml:space="preserve">Прыжки на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мячах-хопах</w:t>
            </w:r>
            <w:proofErr w:type="spellEnd"/>
          </w:p>
        </w:tc>
        <w:tc>
          <w:tcPr>
            <w:tcW w:w="2128" w:type="dxa"/>
          </w:tcPr>
          <w:p w:rsidR="0049706D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49706D" w:rsidRDefault="0049706D"/>
        </w:tc>
        <w:tc>
          <w:tcPr>
            <w:tcW w:w="1843" w:type="dxa"/>
          </w:tcPr>
          <w:p w:rsidR="0049706D" w:rsidRDefault="0049706D">
            <w:r w:rsidRPr="00543783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49706D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9706D" w:rsidRPr="00492D3B" w:rsidRDefault="0049706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>Подвижные игры</w:t>
            </w: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Круговая трениров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ка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BE4A76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ные игры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BE4A76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49706D">
        <w:trPr>
          <w:trHeight w:val="428"/>
        </w:trPr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79</w:t>
            </w:r>
          </w:p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Броски мяча через волей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больную сетку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BE4A76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80</w:t>
            </w:r>
          </w:p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  <w:color w:val="00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 xml:space="preserve">Броски мяча через </w:t>
            </w: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t>волейбольную</w:t>
            </w:r>
            <w:proofErr w:type="gramEnd"/>
          </w:p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BE4A76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Броски мяча через волей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больную сетку с дальних дистанций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BE4A76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42" w:type="dxa"/>
          </w:tcPr>
          <w:p w:rsidR="00E05811" w:rsidRPr="00492D3B" w:rsidRDefault="00E05811" w:rsidP="00341945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ная игра «Вышиба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лы через сетку»</w:t>
            </w:r>
          </w:p>
        </w:tc>
        <w:tc>
          <w:tcPr>
            <w:tcW w:w="2128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BE4A76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542" w:type="dxa"/>
          </w:tcPr>
          <w:p w:rsidR="00E05811" w:rsidRPr="000874FB" w:rsidRDefault="00E05811" w:rsidP="00341945">
            <w:pPr>
              <w:rPr>
                <w:rFonts w:ascii="Times New Roman" w:hAnsi="Times New Roman" w:cs="Times New Roman"/>
                <w:b/>
              </w:rPr>
            </w:pPr>
            <w:r w:rsidRPr="000874FB">
              <w:rPr>
                <w:rFonts w:ascii="Times New Roman" w:hAnsi="Times New Roman" w:cs="Times New Roman"/>
                <w:b/>
                <w:color w:val="000000"/>
              </w:rPr>
              <w:t>Контроль</w:t>
            </w:r>
            <w:r w:rsidRPr="000874FB">
              <w:rPr>
                <w:rFonts w:ascii="Times New Roman" w:hAnsi="Times New Roman" w:cs="Times New Roman"/>
                <w:b/>
                <w:color w:val="000000"/>
              </w:rPr>
              <w:softHyphen/>
              <w:t>ный урок по брос</w:t>
            </w:r>
            <w:r w:rsidRPr="000874FB">
              <w:rPr>
                <w:rFonts w:ascii="Times New Roman" w:hAnsi="Times New Roman" w:cs="Times New Roman"/>
                <w:b/>
                <w:color w:val="000000"/>
              </w:rPr>
              <w:softHyphen/>
              <w:t>кам мяча через во</w:t>
            </w:r>
            <w:r w:rsidRPr="000874FB">
              <w:rPr>
                <w:rFonts w:ascii="Times New Roman" w:hAnsi="Times New Roman" w:cs="Times New Roman"/>
                <w:b/>
                <w:color w:val="000000"/>
              </w:rPr>
              <w:softHyphen/>
              <w:t>лейболь</w:t>
            </w:r>
            <w:r w:rsidRPr="000874FB">
              <w:rPr>
                <w:rFonts w:ascii="Times New Roman" w:hAnsi="Times New Roman" w:cs="Times New Roman"/>
                <w:b/>
                <w:color w:val="000000"/>
              </w:rPr>
              <w:softHyphen/>
              <w:t>ную сетку</w:t>
            </w:r>
          </w:p>
        </w:tc>
        <w:tc>
          <w:tcPr>
            <w:tcW w:w="2128" w:type="dxa"/>
          </w:tcPr>
          <w:p w:rsidR="00E05811" w:rsidRPr="002B0091" w:rsidRDefault="00E05811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E05811" w:rsidRDefault="00E05811">
            <w:r w:rsidRPr="00BE4A76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Легкая атлетика</w:t>
            </w: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jc w:val="both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Броски набивно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 мяча от груди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526049" w:rsidRDefault="00526049">
            <w:r w:rsidRPr="002B3406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 xml:space="preserve">Бросок </w:t>
            </w: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t>набивного</w:t>
            </w:r>
            <w:proofErr w:type="gramEnd"/>
          </w:p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мяча из-за головы на даль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526049" w:rsidRDefault="00526049">
            <w:r w:rsidRPr="002B3406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>Гимнастика с элементами акробатики</w:t>
            </w: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42" w:type="dxa"/>
          </w:tcPr>
          <w:p w:rsidR="009C0456" w:rsidRPr="00492D3B" w:rsidRDefault="009C0456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виса на время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  <w:tc>
          <w:tcPr>
            <w:tcW w:w="1843" w:type="dxa"/>
          </w:tcPr>
          <w:p w:rsidR="009C0456" w:rsidRDefault="009C0456">
            <w:r w:rsidRPr="00007EAB"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456" w:rsidRPr="00492D3B" w:rsidTr="007E4EC4">
        <w:tc>
          <w:tcPr>
            <w:tcW w:w="1382" w:type="dxa"/>
          </w:tcPr>
          <w:p w:rsidR="009C0456" w:rsidRPr="00492D3B" w:rsidRDefault="009C0456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42" w:type="dxa"/>
          </w:tcPr>
          <w:p w:rsidR="009C0456" w:rsidRPr="00492D3B" w:rsidRDefault="009C0456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наклона вперед из поло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жения стоя</w:t>
            </w:r>
          </w:p>
        </w:tc>
        <w:tc>
          <w:tcPr>
            <w:tcW w:w="2128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9C0456" w:rsidRDefault="009C0456">
            <w:r w:rsidRPr="00007EAB">
              <w:rPr>
                <w:rFonts w:ascii="Times New Roman" w:hAnsi="Times New Roman" w:cs="Times New Roman"/>
              </w:rPr>
              <w:t>Комплекс №2</w:t>
            </w:r>
          </w:p>
        </w:tc>
        <w:tc>
          <w:tcPr>
            <w:tcW w:w="1136" w:type="dxa"/>
            <w:gridSpan w:val="2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0456" w:rsidRPr="00492D3B" w:rsidRDefault="009C045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Легкая атлетика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прыжка в длину с места</w:t>
            </w:r>
          </w:p>
        </w:tc>
        <w:tc>
          <w:tcPr>
            <w:tcW w:w="2128" w:type="dxa"/>
          </w:tcPr>
          <w:p w:rsidR="00DD718C" w:rsidRPr="00492D3B" w:rsidRDefault="002B0091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DD718C" w:rsidRPr="00492D3B" w:rsidRDefault="00CA0BEA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DD718C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Гимнастика с элементами акробатики</w:t>
            </w:r>
          </w:p>
        </w:tc>
      </w:tr>
      <w:tr w:rsidR="00B63BAD" w:rsidRPr="00492D3B" w:rsidTr="007E4EC4">
        <w:tc>
          <w:tcPr>
            <w:tcW w:w="1382" w:type="dxa"/>
          </w:tcPr>
          <w:p w:rsidR="00B63BAD" w:rsidRPr="00492D3B" w:rsidRDefault="00B63BAD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42" w:type="dxa"/>
          </w:tcPr>
          <w:p w:rsidR="00B63BAD" w:rsidRPr="00492D3B" w:rsidRDefault="00B63BAD" w:rsidP="000553AF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подтя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гивания на низкой пере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кладине из виса лежа со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гнувшись</w:t>
            </w:r>
            <w:proofErr w:type="gramEnd"/>
          </w:p>
        </w:tc>
        <w:tc>
          <w:tcPr>
            <w:tcW w:w="2128" w:type="dxa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B63BAD" w:rsidRDefault="00B63BAD">
            <w:r w:rsidRPr="00DE2CEA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gridSpan w:val="2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D" w:rsidRPr="00492D3B" w:rsidTr="007E4EC4">
        <w:tc>
          <w:tcPr>
            <w:tcW w:w="1382" w:type="dxa"/>
          </w:tcPr>
          <w:p w:rsidR="00B63BAD" w:rsidRPr="00492D3B" w:rsidRDefault="00B63BAD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42" w:type="dxa"/>
          </w:tcPr>
          <w:p w:rsidR="00B63BAD" w:rsidRPr="00492D3B" w:rsidRDefault="00B63BAD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рование подъема туловища из </w:t>
            </w: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t>поло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жения</w:t>
            </w:r>
            <w:proofErr w:type="gramEnd"/>
            <w:r w:rsidRPr="00492D3B">
              <w:rPr>
                <w:rFonts w:ascii="Times New Roman" w:hAnsi="Times New Roman" w:cs="Times New Roman"/>
                <w:color w:val="000000"/>
              </w:rPr>
              <w:t xml:space="preserve"> лежа за 30 с</w:t>
            </w:r>
          </w:p>
        </w:tc>
        <w:tc>
          <w:tcPr>
            <w:tcW w:w="2128" w:type="dxa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B63BAD" w:rsidRDefault="00B63BAD">
            <w:r w:rsidRPr="00DE2CEA">
              <w:rPr>
                <w:rFonts w:ascii="Times New Roman" w:hAnsi="Times New Roman" w:cs="Times New Roman"/>
              </w:rPr>
              <w:t>Комплекс №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gridSpan w:val="2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Легкая атлетика</w:t>
            </w: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Техника метания на точ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 (разные предметы)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526049" w:rsidRDefault="00526049"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Тестиро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вание ме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тания ма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лого мяча на точ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526049" w:rsidRDefault="00526049"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1163" w:type="dxa"/>
            <w:gridSpan w:val="6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bCs/>
                <w:color w:val="000000"/>
                <w:spacing w:val="-10"/>
              </w:rPr>
              <w:t xml:space="preserve"> Подвижные игры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82" w:type="dxa"/>
          </w:tcPr>
          <w:p w:rsidR="00DD718C" w:rsidRPr="00492D3B" w:rsidRDefault="00DD718C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42" w:type="dxa"/>
          </w:tcPr>
          <w:p w:rsidR="00DD718C" w:rsidRPr="00492D3B" w:rsidRDefault="00DD718C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ные игры для зала</w:t>
            </w:r>
          </w:p>
        </w:tc>
        <w:tc>
          <w:tcPr>
            <w:tcW w:w="2128" w:type="dxa"/>
          </w:tcPr>
          <w:p w:rsidR="00DD718C" w:rsidRPr="00492D3B" w:rsidRDefault="00174C5F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  <w:r w:rsidRPr="002E2832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  <w:tcBorders>
              <w:top w:val="nil"/>
            </w:tcBorders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0553AF">
        <w:tc>
          <w:tcPr>
            <w:tcW w:w="13575" w:type="dxa"/>
            <w:gridSpan w:val="9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Легкая атлетика</w:t>
            </w: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94</w:t>
            </w:r>
          </w:p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Беговые упражнения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526049" w:rsidRDefault="00526049">
            <w:r w:rsidRPr="00B216B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Тестиро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вание бега на 30 м с высоко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 старта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526049" w:rsidRDefault="00526049">
            <w:r w:rsidRPr="00B216B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челноч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ного бега 3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492D3B">
              <w:rPr>
                <w:rFonts w:ascii="Times New Roman" w:hAnsi="Times New Roman" w:cs="Times New Roman"/>
                <w:color w:val="000000"/>
              </w:rPr>
              <w:t xml:space="preserve"> 10 м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526049" w:rsidRDefault="00526049">
            <w:r w:rsidRPr="00B216B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049" w:rsidRPr="00492D3B" w:rsidTr="007E4EC4">
        <w:tc>
          <w:tcPr>
            <w:tcW w:w="1382" w:type="dxa"/>
          </w:tcPr>
          <w:p w:rsidR="00526049" w:rsidRPr="00492D3B" w:rsidRDefault="00526049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42" w:type="dxa"/>
          </w:tcPr>
          <w:p w:rsidR="00526049" w:rsidRPr="00492D3B" w:rsidRDefault="00526049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метания мешочка (мяча) на даль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2128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Тестирование.</w:t>
            </w:r>
          </w:p>
        </w:tc>
        <w:tc>
          <w:tcPr>
            <w:tcW w:w="1843" w:type="dxa"/>
          </w:tcPr>
          <w:p w:rsidR="00526049" w:rsidRDefault="00526049">
            <w:r w:rsidRPr="00B216B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6049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30000C">
        <w:tc>
          <w:tcPr>
            <w:tcW w:w="11163" w:type="dxa"/>
            <w:gridSpan w:val="6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</w:rPr>
              <w:t xml:space="preserve"> Подвижные игры</w:t>
            </w:r>
          </w:p>
        </w:tc>
        <w:tc>
          <w:tcPr>
            <w:tcW w:w="2412" w:type="dxa"/>
            <w:gridSpan w:val="3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42" w:type="dxa"/>
          </w:tcPr>
          <w:p w:rsidR="00E05811" w:rsidRPr="00492D3B" w:rsidRDefault="00E05811" w:rsidP="00D54C4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ная игра «Хвости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ки»</w:t>
            </w:r>
          </w:p>
        </w:tc>
        <w:tc>
          <w:tcPr>
            <w:tcW w:w="2128" w:type="dxa"/>
          </w:tcPr>
          <w:p w:rsidR="00E05811" w:rsidRPr="00492D3B" w:rsidRDefault="00E05811" w:rsidP="002B0091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E05811" w:rsidRDefault="00E05811">
            <w:r w:rsidRPr="008A2AF9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811" w:rsidRPr="00492D3B" w:rsidTr="007E4EC4">
        <w:tc>
          <w:tcPr>
            <w:tcW w:w="1382" w:type="dxa"/>
          </w:tcPr>
          <w:p w:rsidR="00E05811" w:rsidRPr="00492D3B" w:rsidRDefault="00E05811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42" w:type="dxa"/>
          </w:tcPr>
          <w:p w:rsidR="00E05811" w:rsidRPr="00B81F13" w:rsidRDefault="00E05811" w:rsidP="00D54C47">
            <w:pPr>
              <w:rPr>
                <w:rFonts w:ascii="Times New Roman" w:hAnsi="Times New Roman" w:cs="Times New Roman"/>
                <w:b/>
              </w:rPr>
            </w:pPr>
            <w:r w:rsidRPr="00B81F13">
              <w:rPr>
                <w:rFonts w:ascii="Times New Roman" w:hAnsi="Times New Roman" w:cs="Times New Roman"/>
                <w:b/>
              </w:rPr>
              <w:t>Промежуточная аттестация.</w:t>
            </w:r>
          </w:p>
        </w:tc>
        <w:tc>
          <w:tcPr>
            <w:tcW w:w="2128" w:type="dxa"/>
          </w:tcPr>
          <w:p w:rsidR="00E05811" w:rsidRPr="00492D3B" w:rsidRDefault="00E05811" w:rsidP="002B0091">
            <w:pPr>
              <w:rPr>
                <w:rFonts w:ascii="Times New Roman" w:hAnsi="Times New Roman" w:cs="Times New Roman"/>
              </w:rPr>
            </w:pPr>
            <w:r w:rsidRPr="002B0091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E05811" w:rsidRPr="00492D3B" w:rsidRDefault="00377A0F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сдача нормативов</w:t>
            </w:r>
          </w:p>
        </w:tc>
        <w:tc>
          <w:tcPr>
            <w:tcW w:w="1843" w:type="dxa"/>
          </w:tcPr>
          <w:p w:rsidR="00E05811" w:rsidRDefault="00E05811">
            <w:r w:rsidRPr="008A2AF9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811" w:rsidRPr="00492D3B" w:rsidRDefault="00E05811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718C" w:rsidRPr="00492D3B" w:rsidTr="0030000C">
        <w:tc>
          <w:tcPr>
            <w:tcW w:w="1382" w:type="dxa"/>
          </w:tcPr>
          <w:p w:rsidR="00DD718C" w:rsidRPr="00492D3B" w:rsidRDefault="00DD718C" w:rsidP="00F81F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3" w:type="dxa"/>
            <w:gridSpan w:val="8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b/>
                <w:bCs/>
                <w:color w:val="000000"/>
              </w:rPr>
              <w:t>Легкая атлетика</w:t>
            </w:r>
          </w:p>
        </w:tc>
      </w:tr>
      <w:tr w:rsidR="00DD718C" w:rsidRPr="00492D3B" w:rsidTr="007E4EC4">
        <w:tc>
          <w:tcPr>
            <w:tcW w:w="1382" w:type="dxa"/>
          </w:tcPr>
          <w:p w:rsidR="00DD718C" w:rsidRPr="00492D3B" w:rsidRDefault="00DD718C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542" w:type="dxa"/>
          </w:tcPr>
          <w:p w:rsidR="00DD718C" w:rsidRPr="00492D3B" w:rsidRDefault="00DD718C" w:rsidP="00D54C4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Бег на 1000 м</w:t>
            </w:r>
          </w:p>
        </w:tc>
        <w:tc>
          <w:tcPr>
            <w:tcW w:w="2128" w:type="dxa"/>
          </w:tcPr>
          <w:p w:rsidR="00DD718C" w:rsidRPr="00492D3B" w:rsidRDefault="002B0091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DD718C" w:rsidRPr="00492D3B" w:rsidRDefault="00526049" w:rsidP="00C6086A">
            <w:pPr>
              <w:jc w:val="center"/>
              <w:rPr>
                <w:rFonts w:ascii="Times New Roman" w:hAnsi="Times New Roman" w:cs="Times New Roman"/>
              </w:rPr>
            </w:pPr>
            <w:r w:rsidRPr="0035761A">
              <w:rPr>
                <w:rFonts w:ascii="Times New Roman" w:hAnsi="Times New Roman" w:cs="Times New Roman"/>
              </w:rPr>
              <w:t>Комплекс №1</w:t>
            </w:r>
          </w:p>
        </w:tc>
        <w:tc>
          <w:tcPr>
            <w:tcW w:w="1136" w:type="dxa"/>
            <w:gridSpan w:val="2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718C" w:rsidRPr="00492D3B" w:rsidRDefault="00DD718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EBE" w:rsidRPr="00492D3B" w:rsidTr="00D22B93">
        <w:tc>
          <w:tcPr>
            <w:tcW w:w="13575" w:type="dxa"/>
            <w:gridSpan w:val="9"/>
          </w:tcPr>
          <w:p w:rsidR="00E72EBE" w:rsidRPr="00492D3B" w:rsidRDefault="00E72EBE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92D3B">
              <w:rPr>
                <w:rFonts w:ascii="Times New Roman" w:hAnsi="Times New Roman" w:cs="Times New Roman"/>
                <w:b/>
              </w:rPr>
              <w:t>Подвижные игры</w:t>
            </w:r>
          </w:p>
        </w:tc>
      </w:tr>
      <w:tr w:rsidR="00B63BAD" w:rsidRPr="00492D3B" w:rsidTr="007E4EC4">
        <w:tc>
          <w:tcPr>
            <w:tcW w:w="1382" w:type="dxa"/>
          </w:tcPr>
          <w:p w:rsidR="00B63BAD" w:rsidRPr="00492D3B" w:rsidRDefault="00B63BAD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42" w:type="dxa"/>
          </w:tcPr>
          <w:p w:rsidR="00B63BAD" w:rsidRPr="00E72EBE" w:rsidRDefault="00B63BAD" w:rsidP="00D54C47">
            <w:pPr>
              <w:rPr>
                <w:rFonts w:ascii="Times New Roman" w:hAnsi="Times New Roman" w:cs="Times New Roman"/>
                <w:color w:val="FF0000"/>
              </w:rPr>
            </w:pPr>
            <w:r w:rsidRPr="00E72EBE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2128" w:type="dxa"/>
          </w:tcPr>
          <w:p w:rsidR="00B63BAD" w:rsidRPr="002B0091" w:rsidRDefault="00B63BAD" w:rsidP="00C6086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:rsidR="00B63BAD" w:rsidRDefault="00B63BAD">
            <w:r w:rsidRPr="0049365C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D" w:rsidRPr="00492D3B" w:rsidTr="007E4EC4">
        <w:tc>
          <w:tcPr>
            <w:tcW w:w="1382" w:type="dxa"/>
          </w:tcPr>
          <w:p w:rsidR="00B63BAD" w:rsidRPr="00492D3B" w:rsidRDefault="00B63BAD" w:rsidP="00F81F82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42" w:type="dxa"/>
          </w:tcPr>
          <w:p w:rsidR="00B63BAD" w:rsidRPr="00492D3B" w:rsidRDefault="00B63BAD" w:rsidP="00D54C4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Подвиж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ные игры</w:t>
            </w:r>
          </w:p>
        </w:tc>
        <w:tc>
          <w:tcPr>
            <w:tcW w:w="2128" w:type="dxa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8" w:type="dxa"/>
            <w:gridSpan w:val="2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</w:tcPr>
          <w:p w:rsidR="00B63BAD" w:rsidRDefault="00B63BAD">
            <w:r w:rsidRPr="0049365C">
              <w:rPr>
                <w:rFonts w:ascii="Times New Roman" w:hAnsi="Times New Roman" w:cs="Times New Roman"/>
              </w:rPr>
              <w:t>Комплекс №3</w:t>
            </w:r>
          </w:p>
        </w:tc>
        <w:tc>
          <w:tcPr>
            <w:tcW w:w="1136" w:type="dxa"/>
            <w:gridSpan w:val="2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3BAD" w:rsidRPr="00492D3B" w:rsidRDefault="00B63BA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77A0F" w:rsidRDefault="00377A0F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</w:p>
    <w:p w:rsidR="004F7CF8" w:rsidRPr="00492D3B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2D3B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4F7CF8" w:rsidRPr="00492D3B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</w:rPr>
      </w:pPr>
      <w:r w:rsidRPr="00492D3B">
        <w:rPr>
          <w:rFonts w:ascii="Times New Roman" w:hAnsi="Times New Roman"/>
          <w:b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4F7CF8" w:rsidRPr="00492D3B" w:rsidTr="000553AF">
        <w:tc>
          <w:tcPr>
            <w:tcW w:w="3696" w:type="dxa"/>
          </w:tcPr>
          <w:p w:rsidR="004F7CF8" w:rsidRPr="00492D3B" w:rsidRDefault="004F7CF8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492D3B" w:rsidRDefault="004F7CF8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492D3B" w:rsidRDefault="004F7CF8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492D3B" w:rsidRDefault="004F7CF8" w:rsidP="000553AF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E6939" w:rsidRPr="00492D3B" w:rsidTr="000553AF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E6939" w:rsidRPr="00492D3B" w:rsidRDefault="001E6939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Тестиро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вание бега на 30 м с высоко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 старта</w:t>
            </w:r>
          </w:p>
        </w:tc>
        <w:tc>
          <w:tcPr>
            <w:tcW w:w="3697" w:type="dxa"/>
          </w:tcPr>
          <w:p w:rsidR="001E6939" w:rsidRPr="001E6939" w:rsidRDefault="0008253D" w:rsidP="000553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</w:t>
            </w:r>
            <w:r w:rsidR="0095162E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1E6939" w:rsidRPr="00492D3B" w:rsidTr="000553AF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рование челночного бега 3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492D3B">
              <w:rPr>
                <w:rFonts w:ascii="Times New Roman" w:hAnsi="Times New Roman" w:cs="Times New Roman"/>
                <w:color w:val="000000"/>
              </w:rPr>
              <w:t xml:space="preserve"> 10 м</w:t>
            </w:r>
          </w:p>
        </w:tc>
        <w:tc>
          <w:tcPr>
            <w:tcW w:w="3697" w:type="dxa"/>
          </w:tcPr>
          <w:p w:rsidR="001E6939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</w:t>
            </w:r>
            <w:r w:rsidR="0095162E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1E6939" w:rsidRPr="00492D3B" w:rsidTr="000553AF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00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метания мешочка на даль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3697" w:type="dxa"/>
          </w:tcPr>
          <w:p w:rsidR="001E6939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</w:t>
            </w:r>
            <w:r w:rsidR="0095162E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95162E" w:rsidRPr="00492D3B" w:rsidTr="000553AF">
        <w:tc>
          <w:tcPr>
            <w:tcW w:w="3696" w:type="dxa"/>
          </w:tcPr>
          <w:p w:rsidR="0095162E" w:rsidRPr="00492D3B" w:rsidRDefault="0095162E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95162E" w:rsidRPr="00492D3B" w:rsidRDefault="0095162E" w:rsidP="000553AF">
            <w:pPr>
              <w:rPr>
                <w:rFonts w:ascii="Times New Roman" w:hAnsi="Times New Roman" w:cs="Times New Roman"/>
                <w:color w:val="00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Тестиро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вание ме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тания ма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лого мяча на точ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3697" w:type="dxa"/>
          </w:tcPr>
          <w:p w:rsidR="0095162E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95162E" w:rsidRDefault="0095162E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Ур.№13</w:t>
            </w:r>
          </w:p>
        </w:tc>
      </w:tr>
      <w:tr w:rsidR="001E6939" w:rsidRPr="00492D3B" w:rsidTr="000553AF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E6939" w:rsidRPr="00492D3B" w:rsidRDefault="001E6939" w:rsidP="00025267">
            <w:pPr>
              <w:jc w:val="center"/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наклона вперед из поло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жения стоя</w:t>
            </w:r>
          </w:p>
        </w:tc>
        <w:tc>
          <w:tcPr>
            <w:tcW w:w="3697" w:type="dxa"/>
          </w:tcPr>
          <w:p w:rsidR="001E6939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</w:t>
            </w:r>
            <w:r w:rsidR="0095162E">
              <w:rPr>
                <w:rFonts w:ascii="Times New Roman" w:hAnsi="Times New Roman" w:cs="Times New Roman"/>
                <w:color w:val="FF0000"/>
              </w:rPr>
              <w:t>14</w:t>
            </w:r>
          </w:p>
        </w:tc>
      </w:tr>
      <w:tr w:rsidR="001E6939" w:rsidRPr="00492D3B" w:rsidTr="000553AF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E6939" w:rsidRPr="00492D3B" w:rsidRDefault="001E6939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рование подъема туловища из </w:t>
            </w: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t>поло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жения</w:t>
            </w:r>
            <w:proofErr w:type="gramEnd"/>
            <w:r w:rsidRPr="00492D3B">
              <w:rPr>
                <w:rFonts w:ascii="Times New Roman" w:hAnsi="Times New Roman" w:cs="Times New Roman"/>
                <w:color w:val="000000"/>
              </w:rPr>
              <w:t xml:space="preserve"> лежа за 30 с</w:t>
            </w:r>
          </w:p>
        </w:tc>
        <w:tc>
          <w:tcPr>
            <w:tcW w:w="3697" w:type="dxa"/>
          </w:tcPr>
          <w:p w:rsidR="001E6939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</w:t>
            </w:r>
            <w:r w:rsidR="0095162E">
              <w:rPr>
                <w:rFonts w:ascii="Times New Roman" w:hAnsi="Times New Roman" w:cs="Times New Roman"/>
                <w:color w:val="FF0000"/>
              </w:rPr>
              <w:t>15</w:t>
            </w:r>
          </w:p>
        </w:tc>
      </w:tr>
      <w:tr w:rsidR="0095162E" w:rsidRPr="00492D3B" w:rsidTr="000553AF">
        <w:tc>
          <w:tcPr>
            <w:tcW w:w="3696" w:type="dxa"/>
          </w:tcPr>
          <w:p w:rsidR="0095162E" w:rsidRPr="00492D3B" w:rsidRDefault="0095162E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95162E" w:rsidRPr="00492D3B" w:rsidRDefault="0095162E" w:rsidP="00025267">
            <w:pPr>
              <w:rPr>
                <w:rFonts w:ascii="Times New Roman" w:hAnsi="Times New Roman" w:cs="Times New Roman"/>
                <w:color w:val="00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прыжка в длину с места</w:t>
            </w:r>
          </w:p>
        </w:tc>
        <w:tc>
          <w:tcPr>
            <w:tcW w:w="3697" w:type="dxa"/>
          </w:tcPr>
          <w:p w:rsidR="0095162E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95162E" w:rsidRDefault="0095162E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Ур.№16</w:t>
            </w:r>
          </w:p>
        </w:tc>
      </w:tr>
      <w:tr w:rsidR="001E6939" w:rsidRPr="00492D3B" w:rsidTr="00477170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  <w:vAlign w:val="bottom"/>
          </w:tcPr>
          <w:p w:rsidR="001E6939" w:rsidRPr="00492D3B" w:rsidRDefault="001E6939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подтя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гивания на низкой пере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кладине из виса</w:t>
            </w:r>
          </w:p>
          <w:p w:rsidR="001E6939" w:rsidRPr="00492D3B" w:rsidRDefault="001E6939" w:rsidP="00025267">
            <w:pPr>
              <w:rPr>
                <w:rFonts w:ascii="Times New Roman" w:hAnsi="Times New Roman" w:cs="Times New Roman"/>
                <w:color w:val="00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лежа со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гнувшись</w:t>
            </w:r>
          </w:p>
        </w:tc>
        <w:tc>
          <w:tcPr>
            <w:tcW w:w="3697" w:type="dxa"/>
          </w:tcPr>
          <w:p w:rsidR="001E6939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</w:t>
            </w:r>
            <w:r w:rsidR="0095162E">
              <w:rPr>
                <w:rFonts w:ascii="Times New Roman" w:hAnsi="Times New Roman" w:cs="Times New Roman"/>
                <w:color w:val="FF0000"/>
              </w:rPr>
              <w:t>17</w:t>
            </w:r>
          </w:p>
        </w:tc>
      </w:tr>
      <w:tr w:rsidR="0008253D" w:rsidRPr="00492D3B" w:rsidTr="00477170">
        <w:tc>
          <w:tcPr>
            <w:tcW w:w="3696" w:type="dxa"/>
          </w:tcPr>
          <w:p w:rsidR="0008253D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  <w:vAlign w:val="bottom"/>
          </w:tcPr>
          <w:p w:rsidR="0008253D" w:rsidRPr="00492D3B" w:rsidRDefault="0008253D" w:rsidP="00025267">
            <w:pPr>
              <w:rPr>
                <w:rFonts w:ascii="Times New Roman" w:hAnsi="Times New Roman" w:cs="Times New Roman"/>
                <w:color w:val="000000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Контроль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ный урок по лыж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ной под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готовке</w:t>
            </w:r>
          </w:p>
        </w:tc>
        <w:tc>
          <w:tcPr>
            <w:tcW w:w="3697" w:type="dxa"/>
          </w:tcPr>
          <w:p w:rsidR="0008253D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08253D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Ур.№60</w:t>
            </w:r>
          </w:p>
        </w:tc>
      </w:tr>
      <w:tr w:rsidR="001E6939" w:rsidRPr="00492D3B" w:rsidTr="00477170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E6939" w:rsidRPr="00492D3B" w:rsidRDefault="001E6939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виса на время</w:t>
            </w:r>
          </w:p>
        </w:tc>
        <w:tc>
          <w:tcPr>
            <w:tcW w:w="3697" w:type="dxa"/>
          </w:tcPr>
          <w:p w:rsidR="001E6939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95162E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Ур.№18</w:t>
            </w:r>
          </w:p>
        </w:tc>
      </w:tr>
      <w:tr w:rsidR="00E8177F" w:rsidRPr="00492D3B" w:rsidTr="00477170">
        <w:tc>
          <w:tcPr>
            <w:tcW w:w="3696" w:type="dxa"/>
          </w:tcPr>
          <w:p w:rsidR="00E8177F" w:rsidRPr="00492D3B" w:rsidRDefault="00E8177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E8177F" w:rsidRPr="00E8177F" w:rsidRDefault="00E8177F" w:rsidP="00025267">
            <w:pPr>
              <w:rPr>
                <w:rFonts w:ascii="Times New Roman" w:hAnsi="Times New Roman" w:cs="Times New Roman"/>
                <w:color w:val="000000"/>
              </w:rPr>
            </w:pPr>
            <w:r w:rsidRPr="00E8177F">
              <w:rPr>
                <w:rFonts w:ascii="Times New Roman" w:hAnsi="Times New Roman" w:cs="Times New Roman"/>
                <w:color w:val="000000"/>
              </w:rPr>
              <w:t>Контроль</w:t>
            </w:r>
            <w:r w:rsidRPr="00E8177F">
              <w:rPr>
                <w:rFonts w:ascii="Times New Roman" w:hAnsi="Times New Roman" w:cs="Times New Roman"/>
                <w:color w:val="000000"/>
              </w:rPr>
              <w:softHyphen/>
              <w:t>ный урок по брос</w:t>
            </w:r>
            <w:r w:rsidRPr="00E8177F">
              <w:rPr>
                <w:rFonts w:ascii="Times New Roman" w:hAnsi="Times New Roman" w:cs="Times New Roman"/>
                <w:color w:val="000000"/>
              </w:rPr>
              <w:softHyphen/>
              <w:t>кам мяча через во</w:t>
            </w:r>
            <w:r w:rsidRPr="00E8177F">
              <w:rPr>
                <w:rFonts w:ascii="Times New Roman" w:hAnsi="Times New Roman" w:cs="Times New Roman"/>
                <w:color w:val="000000"/>
              </w:rPr>
              <w:softHyphen/>
              <w:t>лейболь</w:t>
            </w:r>
            <w:r w:rsidRPr="00E8177F">
              <w:rPr>
                <w:rFonts w:ascii="Times New Roman" w:hAnsi="Times New Roman" w:cs="Times New Roman"/>
                <w:color w:val="000000"/>
              </w:rPr>
              <w:softHyphen/>
              <w:t>ную сетку</w:t>
            </w:r>
          </w:p>
        </w:tc>
        <w:tc>
          <w:tcPr>
            <w:tcW w:w="3697" w:type="dxa"/>
          </w:tcPr>
          <w:p w:rsidR="00E8177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E8177F" w:rsidRDefault="00E8177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Ур.№83</w:t>
            </w:r>
          </w:p>
        </w:tc>
      </w:tr>
      <w:tr w:rsidR="001E6939" w:rsidRPr="00492D3B" w:rsidTr="00477170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E6939" w:rsidRPr="00492D3B" w:rsidRDefault="001E6939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виса на время</w:t>
            </w:r>
          </w:p>
        </w:tc>
        <w:tc>
          <w:tcPr>
            <w:tcW w:w="3697" w:type="dxa"/>
          </w:tcPr>
          <w:p w:rsidR="001E6939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Ур.№86</w:t>
            </w:r>
          </w:p>
        </w:tc>
      </w:tr>
      <w:tr w:rsidR="001E6939" w:rsidRPr="00492D3B" w:rsidTr="00477170">
        <w:tc>
          <w:tcPr>
            <w:tcW w:w="3696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E6939" w:rsidRPr="00492D3B" w:rsidRDefault="001E6939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наклона вперед из поло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жения стоя</w:t>
            </w:r>
          </w:p>
        </w:tc>
        <w:tc>
          <w:tcPr>
            <w:tcW w:w="3697" w:type="dxa"/>
          </w:tcPr>
          <w:p w:rsidR="001E6939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E6939" w:rsidRPr="00492D3B" w:rsidRDefault="001E6939" w:rsidP="000553AF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</w:rPr>
              <w:t>Ур№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87</w:t>
            </w:r>
          </w:p>
        </w:tc>
      </w:tr>
      <w:tr w:rsidR="00174C5F" w:rsidRPr="00492D3B" w:rsidTr="00477170">
        <w:tc>
          <w:tcPr>
            <w:tcW w:w="3696" w:type="dxa"/>
          </w:tcPr>
          <w:p w:rsidR="00174C5F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74C5F" w:rsidRPr="00492D3B" w:rsidRDefault="00174C5F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прыжка в длину с места</w:t>
            </w:r>
          </w:p>
        </w:tc>
        <w:tc>
          <w:tcPr>
            <w:tcW w:w="3697" w:type="dxa"/>
          </w:tcPr>
          <w:p w:rsidR="00174C5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74C5F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Ур.№88</w:t>
            </w:r>
          </w:p>
        </w:tc>
      </w:tr>
      <w:tr w:rsidR="00174C5F" w:rsidRPr="00492D3B" w:rsidTr="00477170">
        <w:tc>
          <w:tcPr>
            <w:tcW w:w="3696" w:type="dxa"/>
          </w:tcPr>
          <w:p w:rsidR="00174C5F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74C5F" w:rsidRPr="00492D3B" w:rsidRDefault="00174C5F" w:rsidP="0002526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подтя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гивания на низкой пере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кладине из виса лежа со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гнувшись</w:t>
            </w:r>
            <w:proofErr w:type="gramEnd"/>
          </w:p>
        </w:tc>
        <w:tc>
          <w:tcPr>
            <w:tcW w:w="3697" w:type="dxa"/>
          </w:tcPr>
          <w:p w:rsidR="00174C5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74C5F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Ур.№89</w:t>
            </w:r>
          </w:p>
        </w:tc>
      </w:tr>
      <w:tr w:rsidR="00174C5F" w:rsidRPr="00492D3B" w:rsidTr="00477170">
        <w:tc>
          <w:tcPr>
            <w:tcW w:w="3696" w:type="dxa"/>
          </w:tcPr>
          <w:p w:rsidR="00174C5F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74C5F" w:rsidRPr="00492D3B" w:rsidRDefault="00174C5F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рование подъема туловища из </w:t>
            </w:r>
            <w:proofErr w:type="gramStart"/>
            <w:r w:rsidRPr="00492D3B">
              <w:rPr>
                <w:rFonts w:ascii="Times New Roman" w:hAnsi="Times New Roman" w:cs="Times New Roman"/>
                <w:color w:val="000000"/>
              </w:rPr>
              <w:lastRenderedPageBreak/>
              <w:t>поло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жения</w:t>
            </w:r>
            <w:proofErr w:type="gramEnd"/>
            <w:r w:rsidRPr="00492D3B">
              <w:rPr>
                <w:rFonts w:ascii="Times New Roman" w:hAnsi="Times New Roman" w:cs="Times New Roman"/>
                <w:color w:val="000000"/>
              </w:rPr>
              <w:t xml:space="preserve"> лежа за 30 с</w:t>
            </w:r>
          </w:p>
        </w:tc>
        <w:tc>
          <w:tcPr>
            <w:tcW w:w="3697" w:type="dxa"/>
          </w:tcPr>
          <w:p w:rsidR="00174C5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lastRenderedPageBreak/>
              <w:t>Тестирование.</w:t>
            </w:r>
          </w:p>
        </w:tc>
        <w:tc>
          <w:tcPr>
            <w:tcW w:w="3697" w:type="dxa"/>
          </w:tcPr>
          <w:p w:rsidR="00174C5F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Ур.№90</w:t>
            </w:r>
          </w:p>
        </w:tc>
      </w:tr>
      <w:tr w:rsidR="00174C5F" w:rsidRPr="00492D3B" w:rsidTr="00477170">
        <w:tc>
          <w:tcPr>
            <w:tcW w:w="3696" w:type="dxa"/>
          </w:tcPr>
          <w:p w:rsidR="00174C5F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74C5F" w:rsidRPr="00492D3B" w:rsidRDefault="00174C5F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Тестиро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вание ме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тания ма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лого мяча на точ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3697" w:type="dxa"/>
          </w:tcPr>
          <w:p w:rsidR="00174C5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74C5F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Ур.№92</w:t>
            </w:r>
          </w:p>
        </w:tc>
      </w:tr>
      <w:tr w:rsidR="00174C5F" w:rsidRPr="00492D3B" w:rsidTr="00477170">
        <w:tc>
          <w:tcPr>
            <w:tcW w:w="3696" w:type="dxa"/>
          </w:tcPr>
          <w:p w:rsidR="00174C5F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74C5F" w:rsidRPr="00492D3B" w:rsidRDefault="00174C5F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Тестиро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вание бега на 30 м с высоко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го старта</w:t>
            </w:r>
          </w:p>
        </w:tc>
        <w:tc>
          <w:tcPr>
            <w:tcW w:w="3697" w:type="dxa"/>
          </w:tcPr>
          <w:p w:rsidR="00174C5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74C5F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Ур.№95</w:t>
            </w:r>
          </w:p>
        </w:tc>
      </w:tr>
      <w:tr w:rsidR="00174C5F" w:rsidRPr="00492D3B" w:rsidTr="00477170">
        <w:tc>
          <w:tcPr>
            <w:tcW w:w="3696" w:type="dxa"/>
          </w:tcPr>
          <w:p w:rsidR="00174C5F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74C5F" w:rsidRPr="00492D3B" w:rsidRDefault="00174C5F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челноч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 xml:space="preserve">ного бега 3 </w:t>
            </w:r>
            <w:proofErr w:type="spellStart"/>
            <w:r w:rsidRPr="00492D3B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492D3B">
              <w:rPr>
                <w:rFonts w:ascii="Times New Roman" w:hAnsi="Times New Roman" w:cs="Times New Roman"/>
                <w:color w:val="000000"/>
              </w:rPr>
              <w:t xml:space="preserve"> 10 м</w:t>
            </w:r>
          </w:p>
        </w:tc>
        <w:tc>
          <w:tcPr>
            <w:tcW w:w="3697" w:type="dxa"/>
          </w:tcPr>
          <w:p w:rsidR="00174C5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74C5F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Ур.№96</w:t>
            </w:r>
          </w:p>
        </w:tc>
      </w:tr>
      <w:tr w:rsidR="00174C5F" w:rsidRPr="00492D3B" w:rsidTr="00477170">
        <w:tc>
          <w:tcPr>
            <w:tcW w:w="3696" w:type="dxa"/>
          </w:tcPr>
          <w:p w:rsidR="00174C5F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74C5F" w:rsidRPr="00492D3B" w:rsidRDefault="00174C5F" w:rsidP="00025267">
            <w:pPr>
              <w:rPr>
                <w:rFonts w:ascii="Times New Roman" w:hAnsi="Times New Roman" w:cs="Times New Roman"/>
              </w:rPr>
            </w:pPr>
            <w:r w:rsidRPr="00492D3B">
              <w:rPr>
                <w:rFonts w:ascii="Times New Roman" w:hAnsi="Times New Roman" w:cs="Times New Roman"/>
                <w:color w:val="000000"/>
              </w:rPr>
              <w:t>Тести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рование метания мешочка (мяча) на даль</w:t>
            </w:r>
            <w:r w:rsidRPr="00492D3B">
              <w:rPr>
                <w:rFonts w:ascii="Times New Roman" w:hAnsi="Times New Roman" w:cs="Times New Roman"/>
                <w:color w:val="000000"/>
              </w:rPr>
              <w:softHyphen/>
              <w:t>ность</w:t>
            </w:r>
          </w:p>
        </w:tc>
        <w:tc>
          <w:tcPr>
            <w:tcW w:w="3697" w:type="dxa"/>
          </w:tcPr>
          <w:p w:rsidR="00174C5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74C5F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Ур.№97</w:t>
            </w:r>
          </w:p>
        </w:tc>
      </w:tr>
      <w:tr w:rsidR="00174C5F" w:rsidRPr="00492D3B" w:rsidTr="00477170">
        <w:tc>
          <w:tcPr>
            <w:tcW w:w="3696" w:type="dxa"/>
          </w:tcPr>
          <w:p w:rsidR="00174C5F" w:rsidRPr="00492D3B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174C5F" w:rsidRPr="00492D3B" w:rsidRDefault="0008253D" w:rsidP="0002526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Промежуточная аттестация.</w:t>
            </w:r>
          </w:p>
        </w:tc>
        <w:tc>
          <w:tcPr>
            <w:tcW w:w="3697" w:type="dxa"/>
          </w:tcPr>
          <w:p w:rsidR="00174C5F" w:rsidRPr="00492D3B" w:rsidRDefault="0008253D" w:rsidP="000553A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3697" w:type="dxa"/>
          </w:tcPr>
          <w:p w:rsidR="00174C5F" w:rsidRDefault="00174C5F" w:rsidP="000553A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bookmarkEnd w:id="0"/>
    </w:tbl>
    <w:p w:rsidR="003929B8" w:rsidRDefault="003929B8" w:rsidP="00377A0F">
      <w:pPr>
        <w:spacing w:after="0" w:line="240" w:lineRule="auto"/>
        <w:rPr>
          <w:rFonts w:ascii="Times New Roman" w:hAnsi="Times New Roman"/>
          <w:color w:val="FF0000"/>
        </w:rPr>
      </w:pPr>
    </w:p>
    <w:p w:rsidR="00377A0F" w:rsidRPr="00492D3B" w:rsidRDefault="00377A0F" w:rsidP="00377A0F">
      <w:pPr>
        <w:spacing w:after="0" w:line="24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Нормативы.</w:t>
      </w:r>
    </w:p>
    <w:sectPr w:rsidR="00377A0F" w:rsidRPr="00492D3B" w:rsidSect="004F7CF8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B43F24"/>
    <w:rsid w:val="000274FC"/>
    <w:rsid w:val="000553AF"/>
    <w:rsid w:val="000720A0"/>
    <w:rsid w:val="0008253D"/>
    <w:rsid w:val="000874FB"/>
    <w:rsid w:val="000A404A"/>
    <w:rsid w:val="000D1CF3"/>
    <w:rsid w:val="000E649F"/>
    <w:rsid w:val="00135CB0"/>
    <w:rsid w:val="00174C5F"/>
    <w:rsid w:val="001A1AF6"/>
    <w:rsid w:val="001E6939"/>
    <w:rsid w:val="00236272"/>
    <w:rsid w:val="00242BD2"/>
    <w:rsid w:val="002B0091"/>
    <w:rsid w:val="002F14DE"/>
    <w:rsid w:val="0030000C"/>
    <w:rsid w:val="0033508D"/>
    <w:rsid w:val="00341945"/>
    <w:rsid w:val="003519AC"/>
    <w:rsid w:val="00377A0F"/>
    <w:rsid w:val="003929B8"/>
    <w:rsid w:val="003B7A9B"/>
    <w:rsid w:val="003D35D0"/>
    <w:rsid w:val="00407922"/>
    <w:rsid w:val="00417444"/>
    <w:rsid w:val="00447B78"/>
    <w:rsid w:val="004831A0"/>
    <w:rsid w:val="00492D3B"/>
    <w:rsid w:val="0049706D"/>
    <w:rsid w:val="004F7CF8"/>
    <w:rsid w:val="00526049"/>
    <w:rsid w:val="006D6518"/>
    <w:rsid w:val="006F16BE"/>
    <w:rsid w:val="00742561"/>
    <w:rsid w:val="007B7FF3"/>
    <w:rsid w:val="007E4EC4"/>
    <w:rsid w:val="00801DCC"/>
    <w:rsid w:val="008117C4"/>
    <w:rsid w:val="008314F6"/>
    <w:rsid w:val="008F6662"/>
    <w:rsid w:val="00911952"/>
    <w:rsid w:val="0095162E"/>
    <w:rsid w:val="009A5D58"/>
    <w:rsid w:val="009C0456"/>
    <w:rsid w:val="009E5580"/>
    <w:rsid w:val="009F306E"/>
    <w:rsid w:val="00AC4FDD"/>
    <w:rsid w:val="00B43F24"/>
    <w:rsid w:val="00B63BAD"/>
    <w:rsid w:val="00B81F13"/>
    <w:rsid w:val="00C6086A"/>
    <w:rsid w:val="00CA0BEA"/>
    <w:rsid w:val="00D54C47"/>
    <w:rsid w:val="00DD718C"/>
    <w:rsid w:val="00DF1FF3"/>
    <w:rsid w:val="00E05811"/>
    <w:rsid w:val="00E72EBE"/>
    <w:rsid w:val="00E8177F"/>
    <w:rsid w:val="00EE2451"/>
    <w:rsid w:val="00F81F82"/>
    <w:rsid w:val="00FA6182"/>
    <w:rsid w:val="00FB6115"/>
    <w:rsid w:val="00FE6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55C01-7F73-4AA5-AA39-C90B5C7BF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13</Pages>
  <Words>3555</Words>
  <Characters>20268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18</cp:revision>
  <dcterms:created xsi:type="dcterms:W3CDTF">2015-12-23T14:07:00Z</dcterms:created>
  <dcterms:modified xsi:type="dcterms:W3CDTF">2016-08-31T06:04:00Z</dcterms:modified>
</cp:coreProperties>
</file>